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7568F" w14:textId="10574329" w:rsidR="00066E5F" w:rsidRPr="0003511C" w:rsidRDefault="00066E5F" w:rsidP="00066E5F">
      <w:pPr>
        <w:pStyle w:val="Title"/>
        <w:tabs>
          <w:tab w:val="right" w:pos="9360"/>
        </w:tabs>
        <w:jc w:val="left"/>
        <w:rPr>
          <w:b w:val="0"/>
        </w:rPr>
      </w:pPr>
      <w:bookmarkStart w:id="0" w:name="_Hlk510446"/>
      <w:r>
        <w:rPr>
          <w:b w:val="0"/>
        </w:rPr>
        <w:tab/>
      </w:r>
      <w:r w:rsidRPr="0003511C">
        <w:rPr>
          <w:b w:val="0"/>
        </w:rPr>
        <w:t>Peter C. Herbst Jr. Esq.</w:t>
      </w:r>
    </w:p>
    <w:p w14:paraId="0940A3EA" w14:textId="737E8D61" w:rsidR="00066E5F" w:rsidRPr="0003511C" w:rsidRDefault="009068B1" w:rsidP="00DB7BD9">
      <w:pPr>
        <w:pStyle w:val="Title"/>
        <w:tabs>
          <w:tab w:val="right" w:pos="9360"/>
        </w:tabs>
        <w:jc w:val="left"/>
        <w:rPr>
          <w:b w:val="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5902B9AC" wp14:editId="5899EA01">
            <wp:simplePos x="0" y="0"/>
            <wp:positionH relativeFrom="column">
              <wp:posOffset>0</wp:posOffset>
            </wp:positionH>
            <wp:positionV relativeFrom="paragraph">
              <wp:posOffset>-175260</wp:posOffset>
            </wp:positionV>
            <wp:extent cx="1980640" cy="977412"/>
            <wp:effectExtent l="0" t="0" r="635" b="0"/>
            <wp:wrapSquare wrapText="bothSides"/>
            <wp:docPr id="2" name="Picture 2" descr="cid:50BAAB43-9347-4757-943F-9B0765AFDA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B489CC-4A20-48D8-B02A-2B801F33D462" descr="cid:50BAAB43-9347-4757-943F-9B0765AFDA28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640" cy="97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7BD9"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6D2D6DDC" wp14:editId="66C1AD95">
            <wp:simplePos x="914400" y="628650"/>
            <wp:positionH relativeFrom="margin">
              <wp:align>left</wp:align>
            </wp:positionH>
            <wp:positionV relativeFrom="margin">
              <wp:align>top</wp:align>
            </wp:positionV>
            <wp:extent cx="1182522" cy="5143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rfinkle-herbs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522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7BD9">
        <w:rPr>
          <w:b w:val="0"/>
        </w:rPr>
        <w:tab/>
      </w:r>
      <w:r w:rsidR="00066E5F">
        <w:rPr>
          <w:b w:val="0"/>
        </w:rPr>
        <w:t>peter@</w:t>
      </w:r>
      <w:r w:rsidR="00DB7BD9">
        <w:rPr>
          <w:b w:val="0"/>
        </w:rPr>
        <w:t>herbstlawgroup</w:t>
      </w:r>
      <w:r w:rsidR="00066E5F">
        <w:rPr>
          <w:b w:val="0"/>
        </w:rPr>
        <w:t>.com</w:t>
      </w:r>
    </w:p>
    <w:p w14:paraId="0FDCF425" w14:textId="5BF9C162" w:rsidR="00066E5F" w:rsidRPr="0003511C" w:rsidRDefault="00066E5F" w:rsidP="00066E5F">
      <w:pPr>
        <w:pStyle w:val="Title"/>
        <w:jc w:val="right"/>
        <w:rPr>
          <w:b w:val="0"/>
        </w:rPr>
      </w:pPr>
      <w:r>
        <w:rPr>
          <w:b w:val="0"/>
        </w:rPr>
        <w:t>(781) 843-503</w:t>
      </w:r>
      <w:r w:rsidR="00DB7BD9">
        <w:rPr>
          <w:b w:val="0"/>
        </w:rPr>
        <w:t>4</w:t>
      </w:r>
    </w:p>
    <w:p w14:paraId="2A8EE265" w14:textId="23B2FF22" w:rsidR="00832EFB" w:rsidRDefault="00832EFB">
      <w:pPr>
        <w:pStyle w:val="Title"/>
      </w:pPr>
    </w:p>
    <w:p w14:paraId="24F27BDE" w14:textId="7C198905" w:rsidR="009068B1" w:rsidRDefault="009068B1">
      <w:pPr>
        <w:pStyle w:val="Title"/>
      </w:pPr>
    </w:p>
    <w:bookmarkEnd w:id="0"/>
    <w:p w14:paraId="7AAA77FA" w14:textId="78C9B910" w:rsidR="009068B1" w:rsidRDefault="009068B1">
      <w:pPr>
        <w:pStyle w:val="Title"/>
      </w:pPr>
    </w:p>
    <w:p w14:paraId="6DCD95C4" w14:textId="77777777" w:rsidR="009068B1" w:rsidRDefault="009068B1">
      <w:pPr>
        <w:pStyle w:val="Title"/>
      </w:pPr>
    </w:p>
    <w:p w14:paraId="469003F3" w14:textId="77777777" w:rsidR="009A2650" w:rsidRDefault="002352E4">
      <w:pPr>
        <w:pStyle w:val="Title"/>
      </w:pPr>
      <w:r>
        <w:t>ESTATE ADMINISTRATION</w:t>
      </w:r>
      <w:r w:rsidR="009A2650">
        <w:t xml:space="preserve"> ORGANIZER</w:t>
      </w:r>
    </w:p>
    <w:p w14:paraId="1DF45127" w14:textId="77777777" w:rsidR="009A2650" w:rsidRDefault="009A2650">
      <w:pPr>
        <w:jc w:val="center"/>
        <w:rPr>
          <w:b/>
          <w:sz w:val="24"/>
        </w:rPr>
      </w:pPr>
    </w:p>
    <w:p w14:paraId="40DA10C5" w14:textId="77777777" w:rsidR="009A2650" w:rsidRDefault="00192E64">
      <w:pPr>
        <w:rPr>
          <w:sz w:val="24"/>
        </w:rPr>
      </w:pPr>
      <w:r>
        <w:rPr>
          <w:b/>
          <w:sz w:val="24"/>
        </w:rPr>
        <w:t>Decedent</w:t>
      </w:r>
      <w:r w:rsidR="009A2650">
        <w:rPr>
          <w:b/>
          <w:sz w:val="24"/>
        </w:rPr>
        <w:t>:</w:t>
      </w:r>
      <w:r w:rsidR="009A2650">
        <w:rPr>
          <w:b/>
          <w:sz w:val="24"/>
        </w:rPr>
        <w:tab/>
      </w:r>
      <w:r w:rsidR="009A2650">
        <w:rPr>
          <w:sz w:val="24"/>
        </w:rPr>
        <w:t xml:space="preserve">Full Legal Name: </w:t>
      </w:r>
      <w:r w:rsidR="009A2650">
        <w:rPr>
          <w:sz w:val="24"/>
          <w:u w:val="single"/>
        </w:rPr>
        <w:tab/>
      </w:r>
      <w:r w:rsidR="004A6819">
        <w:rPr>
          <w:sz w:val="24"/>
          <w:u w:val="single"/>
        </w:rPr>
        <w:tab/>
      </w:r>
      <w:r w:rsidR="004A6819">
        <w:rPr>
          <w:sz w:val="24"/>
          <w:u w:val="single"/>
        </w:rPr>
        <w:tab/>
      </w:r>
      <w:r w:rsidR="004A6819">
        <w:rPr>
          <w:sz w:val="24"/>
          <w:u w:val="single"/>
        </w:rPr>
        <w:tab/>
      </w:r>
      <w:r w:rsidR="004A6819">
        <w:rPr>
          <w:sz w:val="24"/>
          <w:u w:val="single"/>
        </w:rPr>
        <w:tab/>
      </w:r>
      <w:r w:rsidR="009A2650">
        <w:rPr>
          <w:sz w:val="24"/>
          <w:u w:val="single"/>
        </w:rPr>
        <w:tab/>
      </w:r>
      <w:r w:rsidR="009A2650">
        <w:rPr>
          <w:sz w:val="24"/>
          <w:u w:val="single"/>
        </w:rPr>
        <w:tab/>
      </w:r>
      <w:r w:rsidR="009A2650">
        <w:rPr>
          <w:sz w:val="24"/>
          <w:u w:val="single"/>
        </w:rPr>
        <w:tab/>
      </w:r>
    </w:p>
    <w:p w14:paraId="08C239F9" w14:textId="77777777" w:rsidR="00192E64" w:rsidRDefault="00192E6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Last Address:  ________________________________________________ </w:t>
      </w:r>
    </w:p>
    <w:p w14:paraId="1E36C838" w14:textId="77777777" w:rsidR="00192E64" w:rsidRDefault="00192E6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Date of Death: _</w:t>
      </w:r>
      <w:r w:rsidR="004A6819">
        <w:rPr>
          <w:sz w:val="24"/>
        </w:rPr>
        <w:t>___</w:t>
      </w:r>
      <w:r>
        <w:rPr>
          <w:sz w:val="24"/>
        </w:rPr>
        <w:t>____________</w:t>
      </w:r>
      <w:proofErr w:type="gramStart"/>
      <w:r>
        <w:rPr>
          <w:sz w:val="24"/>
        </w:rPr>
        <w:t>_,  Married</w:t>
      </w:r>
      <w:proofErr w:type="gramEnd"/>
      <w:r>
        <w:rPr>
          <w:sz w:val="24"/>
        </w:rPr>
        <w:t>/Widowed/Divorced: (circle)</w:t>
      </w:r>
    </w:p>
    <w:p w14:paraId="36ABE01D" w14:textId="77777777" w:rsidR="009A2650" w:rsidRDefault="009A2650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  <w:t xml:space="preserve">Age: </w:t>
      </w:r>
      <w:r>
        <w:rPr>
          <w:sz w:val="24"/>
          <w:u w:val="single"/>
        </w:rPr>
        <w:tab/>
      </w:r>
      <w:r w:rsidR="004A6819"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Birth Date: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Soc. Sec. #: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AC19538" w14:textId="77777777" w:rsidR="001B69CB" w:rsidRPr="001B69CB" w:rsidRDefault="001B69C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Estate Identification Number (if available): _________________________</w:t>
      </w:r>
    </w:p>
    <w:p w14:paraId="6F8679A1" w14:textId="77777777" w:rsidR="009A2650" w:rsidRDefault="009A265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Occupation (or, if retired, former occupation):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4F51219" w14:textId="77777777" w:rsidR="009A2650" w:rsidRDefault="009A265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Employer: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 #: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8C3FF42" w14:textId="77777777" w:rsidR="009A2650" w:rsidRDefault="009A2650">
      <w:pPr>
        <w:rPr>
          <w:sz w:val="24"/>
        </w:rPr>
      </w:pPr>
    </w:p>
    <w:p w14:paraId="322446F7" w14:textId="77777777" w:rsidR="009A2650" w:rsidRDefault="00192E64">
      <w:pPr>
        <w:rPr>
          <w:sz w:val="24"/>
        </w:rPr>
      </w:pPr>
      <w:r>
        <w:rPr>
          <w:b/>
          <w:sz w:val="24"/>
        </w:rPr>
        <w:t>Client</w:t>
      </w:r>
      <w:r>
        <w:rPr>
          <w:b/>
          <w:sz w:val="24"/>
        </w:rPr>
        <w:tab/>
      </w:r>
      <w:r w:rsidR="009A2650">
        <w:rPr>
          <w:b/>
          <w:sz w:val="24"/>
        </w:rPr>
        <w:t>:</w:t>
      </w:r>
      <w:r w:rsidR="009A2650">
        <w:rPr>
          <w:b/>
          <w:sz w:val="24"/>
        </w:rPr>
        <w:tab/>
      </w:r>
      <w:r w:rsidR="009A2650">
        <w:rPr>
          <w:sz w:val="24"/>
        </w:rPr>
        <w:t xml:space="preserve">Full Legal Name: </w:t>
      </w:r>
      <w:r w:rsidR="009A2650">
        <w:rPr>
          <w:sz w:val="24"/>
          <w:u w:val="single"/>
        </w:rPr>
        <w:tab/>
      </w:r>
      <w:r w:rsidR="004A6819">
        <w:rPr>
          <w:sz w:val="24"/>
          <w:u w:val="single"/>
        </w:rPr>
        <w:tab/>
      </w:r>
      <w:r w:rsidR="004A6819">
        <w:rPr>
          <w:sz w:val="24"/>
          <w:u w:val="single"/>
        </w:rPr>
        <w:tab/>
      </w:r>
      <w:r w:rsidR="004A6819">
        <w:rPr>
          <w:sz w:val="24"/>
          <w:u w:val="single"/>
        </w:rPr>
        <w:tab/>
      </w:r>
      <w:r w:rsidR="009A2650">
        <w:rPr>
          <w:sz w:val="24"/>
          <w:u w:val="single"/>
        </w:rPr>
        <w:tab/>
      </w:r>
      <w:r w:rsidR="009A2650">
        <w:rPr>
          <w:sz w:val="24"/>
          <w:u w:val="single"/>
        </w:rPr>
        <w:tab/>
      </w:r>
      <w:r w:rsidR="009A2650">
        <w:rPr>
          <w:sz w:val="24"/>
          <w:u w:val="single"/>
        </w:rPr>
        <w:tab/>
      </w:r>
      <w:r w:rsidR="009A2650">
        <w:rPr>
          <w:sz w:val="24"/>
          <w:u w:val="single"/>
        </w:rPr>
        <w:tab/>
      </w:r>
    </w:p>
    <w:p w14:paraId="34C35037" w14:textId="77777777" w:rsidR="00192E64" w:rsidRDefault="00192E64" w:rsidP="00192E6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Address:  __</w:t>
      </w:r>
      <w:r w:rsidR="004A6819">
        <w:rPr>
          <w:sz w:val="24"/>
        </w:rPr>
        <w:t>____________________________________</w:t>
      </w:r>
      <w:r>
        <w:rPr>
          <w:sz w:val="24"/>
        </w:rPr>
        <w:t xml:space="preserve">______________ </w:t>
      </w:r>
    </w:p>
    <w:p w14:paraId="43E929B1" w14:textId="77777777" w:rsidR="001B69CB" w:rsidRDefault="001B69CB" w:rsidP="00192E6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Email Address: </w:t>
      </w:r>
      <w:r w:rsidRPr="002E7A06">
        <w:rPr>
          <w:sz w:val="24"/>
        </w:rPr>
        <w:t>____</w:t>
      </w:r>
      <w:r w:rsidR="004A6819">
        <w:rPr>
          <w:sz w:val="24"/>
          <w:u w:val="single"/>
        </w:rPr>
        <w:t>__________________</w:t>
      </w:r>
      <w:r>
        <w:rPr>
          <w:sz w:val="24"/>
        </w:rPr>
        <w:t xml:space="preserve"> ________________________</w:t>
      </w:r>
    </w:p>
    <w:p w14:paraId="62F151BA" w14:textId="77777777" w:rsidR="009A2650" w:rsidRDefault="009A265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Soc. Sec. #: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1B69CB">
        <w:rPr>
          <w:sz w:val="24"/>
          <w:u w:val="single"/>
        </w:rPr>
        <w:t>___________________________________</w:t>
      </w:r>
    </w:p>
    <w:p w14:paraId="5ED93206" w14:textId="77777777" w:rsidR="009A2650" w:rsidRDefault="009A265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Occupation (or, if retired, former occupation):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D60E7C5" w14:textId="77777777" w:rsidR="009A2650" w:rsidRDefault="009A265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Employer: </w:t>
      </w:r>
      <w:r>
        <w:rPr>
          <w:sz w:val="24"/>
          <w:u w:val="single"/>
        </w:rPr>
        <w:tab/>
      </w:r>
      <w:r w:rsidR="004A6819">
        <w:rPr>
          <w:sz w:val="24"/>
          <w:u w:val="single"/>
        </w:rPr>
        <w:tab/>
      </w:r>
      <w:r w:rsidR="004A6819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 #: </w:t>
      </w:r>
      <w:r>
        <w:rPr>
          <w:sz w:val="24"/>
          <w:u w:val="single"/>
        </w:rPr>
        <w:tab/>
      </w:r>
      <w:r w:rsidR="001B69CB">
        <w:rPr>
          <w:sz w:val="24"/>
          <w:u w:val="single"/>
        </w:rPr>
        <w:t xml:space="preserve"> </w:t>
      </w:r>
      <w:r w:rsidR="004A6819">
        <w:rPr>
          <w:sz w:val="24"/>
          <w:u w:val="single"/>
        </w:rPr>
        <w:t>____________</w:t>
      </w:r>
      <w:r w:rsidR="001B69CB">
        <w:rPr>
          <w:sz w:val="24"/>
          <w:u w:val="single"/>
        </w:rPr>
        <w:tab/>
      </w:r>
    </w:p>
    <w:p w14:paraId="19A8575F" w14:textId="77777777" w:rsidR="009A2650" w:rsidRDefault="009A2650">
      <w:pPr>
        <w:rPr>
          <w:sz w:val="24"/>
        </w:rPr>
      </w:pPr>
    </w:p>
    <w:p w14:paraId="6A2C9314" w14:textId="77777777" w:rsidR="009A2650" w:rsidRDefault="009A2650">
      <w:pPr>
        <w:rPr>
          <w:sz w:val="24"/>
        </w:rPr>
      </w:pPr>
    </w:p>
    <w:p w14:paraId="4B134F9D" w14:textId="77777777" w:rsidR="009A2650" w:rsidRDefault="009A2650">
      <w:pPr>
        <w:pStyle w:val="Heading1"/>
      </w:pPr>
      <w:r>
        <w:t>FAMILY INFORMATION</w:t>
      </w:r>
    </w:p>
    <w:p w14:paraId="3EE222B6" w14:textId="77777777" w:rsidR="009A2650" w:rsidRDefault="009A2650">
      <w:pPr>
        <w:jc w:val="center"/>
        <w:rPr>
          <w:b/>
          <w:sz w:val="24"/>
        </w:rPr>
      </w:pPr>
    </w:p>
    <w:p w14:paraId="045A7072" w14:textId="77777777" w:rsidR="009A2650" w:rsidRDefault="009A2650">
      <w:pPr>
        <w:pStyle w:val="Heading2"/>
      </w:pPr>
      <w:r>
        <w:t>Full Name of Children</w:t>
      </w:r>
      <w:r>
        <w:tab/>
        <w:t>Birth</w:t>
      </w:r>
      <w:r>
        <w:tab/>
      </w:r>
      <w:r>
        <w:tab/>
        <w:t>Age</w:t>
      </w:r>
      <w:r>
        <w:tab/>
      </w:r>
      <w:r>
        <w:tab/>
        <w:t># of</w:t>
      </w:r>
      <w:r>
        <w:tab/>
      </w:r>
      <w:r>
        <w:tab/>
        <w:t>Marital Status</w:t>
      </w:r>
    </w:p>
    <w:p w14:paraId="1C986E1A" w14:textId="77777777" w:rsidR="009A2650" w:rsidRDefault="009A2650">
      <w:pPr>
        <w:rPr>
          <w:sz w:val="24"/>
        </w:rPr>
      </w:pPr>
      <w:r>
        <w:rPr>
          <w:sz w:val="24"/>
        </w:rPr>
        <w:t>Street Address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Children</w:t>
      </w:r>
      <w:r>
        <w:rPr>
          <w:sz w:val="24"/>
        </w:rPr>
        <w:tab/>
        <w:t>(S/M/D)</w:t>
      </w:r>
    </w:p>
    <w:p w14:paraId="1EC4A720" w14:textId="77777777" w:rsidR="009A2650" w:rsidRDefault="009A2650">
      <w:pPr>
        <w:rPr>
          <w:sz w:val="24"/>
        </w:rPr>
      </w:pPr>
      <w:r>
        <w:rPr>
          <w:sz w:val="24"/>
        </w:rPr>
        <w:t>City, State, Zip</w:t>
      </w:r>
    </w:p>
    <w:p w14:paraId="794C3BA1" w14:textId="77777777" w:rsidR="009A2650" w:rsidRDefault="009A2650">
      <w:pPr>
        <w:rPr>
          <w:sz w:val="24"/>
        </w:rPr>
      </w:pPr>
    </w:p>
    <w:p w14:paraId="7C989ADA" w14:textId="77777777" w:rsidR="00C7761A" w:rsidRDefault="00C7761A">
      <w:pPr>
        <w:rPr>
          <w:sz w:val="24"/>
        </w:rPr>
      </w:pPr>
    </w:p>
    <w:p w14:paraId="057997B5" w14:textId="77777777" w:rsidR="009A2650" w:rsidRDefault="009A2650">
      <w:pPr>
        <w:rPr>
          <w:sz w:val="24"/>
        </w:rPr>
      </w:pPr>
    </w:p>
    <w:p w14:paraId="24BDADA2" w14:textId="77777777" w:rsidR="004A6819" w:rsidRDefault="004A6819">
      <w:pPr>
        <w:rPr>
          <w:sz w:val="24"/>
        </w:rPr>
      </w:pPr>
    </w:p>
    <w:p w14:paraId="1BBAE025" w14:textId="77777777" w:rsidR="004A6819" w:rsidRDefault="004A6819">
      <w:pPr>
        <w:rPr>
          <w:sz w:val="24"/>
        </w:rPr>
      </w:pPr>
    </w:p>
    <w:p w14:paraId="6B359912" w14:textId="77777777" w:rsidR="004A6819" w:rsidRDefault="004A6819">
      <w:pPr>
        <w:rPr>
          <w:sz w:val="24"/>
        </w:rPr>
      </w:pPr>
    </w:p>
    <w:p w14:paraId="023E3922" w14:textId="77777777" w:rsidR="004A6819" w:rsidRDefault="004A6819">
      <w:pPr>
        <w:rPr>
          <w:sz w:val="24"/>
        </w:rPr>
      </w:pPr>
    </w:p>
    <w:p w14:paraId="28228EEA" w14:textId="77777777" w:rsidR="004A6819" w:rsidRDefault="004A6819">
      <w:pPr>
        <w:rPr>
          <w:sz w:val="24"/>
        </w:rPr>
      </w:pPr>
    </w:p>
    <w:p w14:paraId="50D17E60" w14:textId="77777777" w:rsidR="004A6819" w:rsidRDefault="004A6819">
      <w:pPr>
        <w:rPr>
          <w:sz w:val="24"/>
        </w:rPr>
      </w:pPr>
    </w:p>
    <w:p w14:paraId="0FEA11C7" w14:textId="77777777" w:rsidR="004A6819" w:rsidRDefault="004A6819">
      <w:pPr>
        <w:rPr>
          <w:sz w:val="24"/>
        </w:rPr>
      </w:pPr>
    </w:p>
    <w:p w14:paraId="21B8BE29" w14:textId="77777777" w:rsidR="004A6819" w:rsidRDefault="004A6819">
      <w:pPr>
        <w:rPr>
          <w:sz w:val="24"/>
        </w:rPr>
      </w:pPr>
    </w:p>
    <w:p w14:paraId="4763ED95" w14:textId="77777777" w:rsidR="004A6819" w:rsidRDefault="004A6819">
      <w:pPr>
        <w:rPr>
          <w:sz w:val="24"/>
        </w:rPr>
      </w:pPr>
    </w:p>
    <w:p w14:paraId="5F9E39EE" w14:textId="77777777" w:rsidR="004A6819" w:rsidRDefault="004A6819">
      <w:pPr>
        <w:rPr>
          <w:sz w:val="24"/>
        </w:rPr>
      </w:pPr>
    </w:p>
    <w:p w14:paraId="54214044" w14:textId="77777777" w:rsidR="004A6819" w:rsidRDefault="004A6819">
      <w:pPr>
        <w:rPr>
          <w:sz w:val="24"/>
        </w:rPr>
      </w:pPr>
    </w:p>
    <w:p w14:paraId="1E104EE1" w14:textId="77777777" w:rsidR="009A2650" w:rsidRDefault="009A2650">
      <w:pPr>
        <w:rPr>
          <w:sz w:val="24"/>
        </w:rPr>
      </w:pPr>
    </w:p>
    <w:p w14:paraId="72AEDB96" w14:textId="77777777" w:rsidR="009A2650" w:rsidRDefault="009A2650">
      <w:pPr>
        <w:rPr>
          <w:sz w:val="24"/>
        </w:rPr>
      </w:pPr>
    </w:p>
    <w:p w14:paraId="392AFF21" w14:textId="77777777" w:rsidR="009A2650" w:rsidRDefault="009A2650">
      <w:pPr>
        <w:rPr>
          <w:sz w:val="24"/>
        </w:rPr>
      </w:pPr>
    </w:p>
    <w:p w14:paraId="418A75B9" w14:textId="77777777" w:rsidR="009A2650" w:rsidRDefault="009A2650">
      <w:pPr>
        <w:rPr>
          <w:sz w:val="24"/>
        </w:rPr>
      </w:pPr>
    </w:p>
    <w:p w14:paraId="77D300C9" w14:textId="77777777" w:rsidR="009A2650" w:rsidRDefault="009A2650">
      <w:pPr>
        <w:rPr>
          <w:sz w:val="24"/>
        </w:rPr>
      </w:pPr>
    </w:p>
    <w:p w14:paraId="74D22344" w14:textId="77777777" w:rsidR="009A2650" w:rsidRDefault="00192E64" w:rsidP="009068B1">
      <w:pPr>
        <w:jc w:val="center"/>
        <w:rPr>
          <w:sz w:val="24"/>
        </w:rPr>
      </w:pPr>
      <w:r>
        <w:rPr>
          <w:sz w:val="24"/>
        </w:rPr>
        <w:t>(if no children, include names and addresses of parents and siblings)</w:t>
      </w:r>
    </w:p>
    <w:p w14:paraId="3C9FD879" w14:textId="77777777" w:rsidR="009A2650" w:rsidRDefault="009A2650">
      <w:pPr>
        <w:rPr>
          <w:sz w:val="24"/>
        </w:rPr>
      </w:pPr>
    </w:p>
    <w:p w14:paraId="5B405BAB" w14:textId="77777777" w:rsidR="00192E64" w:rsidRDefault="00192E64">
      <w:pPr>
        <w:rPr>
          <w:sz w:val="24"/>
        </w:rPr>
      </w:pPr>
    </w:p>
    <w:p w14:paraId="4F09946C" w14:textId="77777777" w:rsidR="00192E64" w:rsidRDefault="00192E64">
      <w:pPr>
        <w:rPr>
          <w:sz w:val="24"/>
        </w:rPr>
      </w:pPr>
    </w:p>
    <w:p w14:paraId="3D8FE341" w14:textId="77777777" w:rsidR="00192E64" w:rsidRDefault="00192E64">
      <w:pPr>
        <w:rPr>
          <w:sz w:val="24"/>
        </w:rPr>
      </w:pPr>
    </w:p>
    <w:p w14:paraId="540DFD4B" w14:textId="77777777" w:rsidR="009A2650" w:rsidRDefault="009A2650">
      <w:pPr>
        <w:rPr>
          <w:sz w:val="24"/>
        </w:rPr>
      </w:pPr>
    </w:p>
    <w:p w14:paraId="37BB076E" w14:textId="77777777" w:rsidR="009A2650" w:rsidRDefault="009A2650">
      <w:pPr>
        <w:pStyle w:val="Heading1"/>
        <w:jc w:val="left"/>
        <w:rPr>
          <w:b w:val="0"/>
        </w:rPr>
      </w:pPr>
    </w:p>
    <w:p w14:paraId="1D18D0FE" w14:textId="77777777" w:rsidR="009A2650" w:rsidRDefault="009A2650">
      <w:pPr>
        <w:pStyle w:val="Heading1"/>
      </w:pPr>
      <w:r>
        <w:t>OTHER IMPORTANT INFORMATION</w:t>
      </w:r>
    </w:p>
    <w:p w14:paraId="5C16656E" w14:textId="77777777" w:rsidR="009A2650" w:rsidRDefault="009A2650">
      <w:pPr>
        <w:jc w:val="center"/>
        <w:rPr>
          <w:b/>
          <w:sz w:val="24"/>
        </w:rPr>
      </w:pPr>
    </w:p>
    <w:p w14:paraId="623E1FE6" w14:textId="77777777" w:rsidR="009A2650" w:rsidRDefault="009A2650">
      <w:pPr>
        <w:pStyle w:val="BodyText"/>
      </w:pPr>
      <w:r>
        <w:t xml:space="preserve">Please list the names, addresses, and telephone numbers of </w:t>
      </w:r>
      <w:r w:rsidR="00192E64">
        <w:t>the decedent’s</w:t>
      </w:r>
      <w:r>
        <w:t xml:space="preserve"> key advisors.</w:t>
      </w:r>
    </w:p>
    <w:p w14:paraId="045AACD3" w14:textId="77777777" w:rsidR="009A2650" w:rsidRDefault="009A2650">
      <w:pPr>
        <w:rPr>
          <w:sz w:val="24"/>
        </w:rPr>
      </w:pPr>
      <w:r>
        <w:rPr>
          <w:sz w:val="24"/>
        </w:rPr>
        <w:t xml:space="preserve">Accountant/CPA: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5A4CE34" w14:textId="77777777" w:rsidR="009A2650" w:rsidRDefault="009A2650">
      <w:pPr>
        <w:rPr>
          <w:sz w:val="24"/>
        </w:rPr>
      </w:pPr>
      <w:r>
        <w:rPr>
          <w:sz w:val="24"/>
        </w:rPr>
        <w:t xml:space="preserve">Personal Bank and Banker: 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E877988" w14:textId="77777777" w:rsidR="009A2650" w:rsidRDefault="009A2650">
      <w:pPr>
        <w:rPr>
          <w:sz w:val="24"/>
        </w:rPr>
      </w:pPr>
      <w:r>
        <w:rPr>
          <w:sz w:val="24"/>
        </w:rPr>
        <w:t xml:space="preserve">Financial Advisor: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E4E2BAC" w14:textId="77777777" w:rsidR="009A2650" w:rsidRDefault="009A2650">
      <w:pPr>
        <w:rPr>
          <w:sz w:val="24"/>
        </w:rPr>
      </w:pPr>
      <w:r>
        <w:rPr>
          <w:sz w:val="24"/>
        </w:rPr>
        <w:t>Insurance Advisor: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7EE5A73" w14:textId="77777777" w:rsidR="009A2650" w:rsidRDefault="009A2650">
      <w:pPr>
        <w:rPr>
          <w:sz w:val="24"/>
        </w:rPr>
      </w:pPr>
      <w:r>
        <w:rPr>
          <w:sz w:val="24"/>
        </w:rPr>
        <w:t>Attorneys: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E10B616" w14:textId="77777777" w:rsidR="009A2650" w:rsidRDefault="009A2650">
      <w:pPr>
        <w:rPr>
          <w:sz w:val="24"/>
        </w:rPr>
      </w:pPr>
    </w:p>
    <w:p w14:paraId="02262856" w14:textId="77777777" w:rsidR="009A2650" w:rsidRDefault="009A2650">
      <w:pPr>
        <w:jc w:val="center"/>
        <w:rPr>
          <w:sz w:val="24"/>
        </w:rPr>
      </w:pPr>
      <w:r>
        <w:rPr>
          <w:sz w:val="24"/>
        </w:rPr>
        <w:t>Please circle “Yes” or “No” for the following:</w:t>
      </w:r>
    </w:p>
    <w:p w14:paraId="0CE62384" w14:textId="77777777" w:rsidR="009A2650" w:rsidRDefault="009A2650">
      <w:pPr>
        <w:jc w:val="center"/>
        <w:rPr>
          <w:sz w:val="24"/>
        </w:rPr>
      </w:pPr>
    </w:p>
    <w:p w14:paraId="73ED423D" w14:textId="77777777" w:rsidR="009A2650" w:rsidRDefault="009A2650">
      <w:pPr>
        <w:pStyle w:val="BodyText"/>
      </w:pPr>
      <w:r>
        <w:t>D</w:t>
      </w:r>
      <w:r w:rsidR="00192E64">
        <w:t>id the Decedent have a Will?</w:t>
      </w:r>
      <w:r w:rsidR="00192E64">
        <w:tab/>
      </w:r>
      <w:r w:rsidR="00192E64"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70131356" w14:textId="77777777" w:rsidR="009A2650" w:rsidRDefault="00192E64">
      <w:pPr>
        <w:pStyle w:val="BodyText"/>
      </w:pPr>
      <w:r>
        <w:tab/>
        <w:t>If so, bring original or copy.</w:t>
      </w:r>
    </w:p>
    <w:p w14:paraId="26D9BE9C" w14:textId="77777777" w:rsidR="00192E64" w:rsidRDefault="00192E64">
      <w:pPr>
        <w:pStyle w:val="BodyText"/>
      </w:pPr>
    </w:p>
    <w:p w14:paraId="0A721D99" w14:textId="77777777" w:rsidR="00192E64" w:rsidRDefault="00192E64" w:rsidP="00192E64">
      <w:pPr>
        <w:pStyle w:val="BodyText"/>
      </w:pPr>
      <w:r>
        <w:t>Did the Decedent have a Trust?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56E62F87" w14:textId="77777777" w:rsidR="00192E64" w:rsidRDefault="00192E64" w:rsidP="00192E64">
      <w:pPr>
        <w:pStyle w:val="BodyText"/>
      </w:pPr>
      <w:r>
        <w:tab/>
        <w:t>If so, bring original or copy.</w:t>
      </w:r>
    </w:p>
    <w:p w14:paraId="57BA29AE" w14:textId="77777777" w:rsidR="00192E64" w:rsidRDefault="00192E64">
      <w:pPr>
        <w:pStyle w:val="BodyText"/>
      </w:pPr>
    </w:p>
    <w:p w14:paraId="1BDDD7AC" w14:textId="77777777" w:rsidR="00192E64" w:rsidRDefault="00192E64">
      <w:pPr>
        <w:pStyle w:val="BodyText"/>
      </w:pPr>
      <w:r>
        <w:t>Did the Decedent appoint anyone to act under a Durable Power of Attorney?</w:t>
      </w:r>
      <w:r w:rsidRPr="00192E64">
        <w:t xml:space="preserve"> </w:t>
      </w:r>
      <w:r>
        <w:tab/>
        <w:t>Yes</w:t>
      </w:r>
      <w:r>
        <w:tab/>
        <w:t>No</w:t>
      </w:r>
    </w:p>
    <w:p w14:paraId="28A7A4B2" w14:textId="77777777" w:rsidR="00192E64" w:rsidRDefault="00192E64">
      <w:pPr>
        <w:pStyle w:val="BodyText"/>
      </w:pPr>
      <w:r>
        <w:tab/>
      </w:r>
    </w:p>
    <w:p w14:paraId="426617E1" w14:textId="77777777" w:rsidR="00192E64" w:rsidRDefault="00192E64">
      <w:pPr>
        <w:pStyle w:val="BodyText"/>
      </w:pPr>
      <w:r>
        <w:tab/>
        <w:t>If so, has such person been notified of their death?</w:t>
      </w:r>
      <w:r w:rsidRPr="00192E64">
        <w:t xml:space="preserve"> </w:t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61AEFD0F" w14:textId="77777777" w:rsidR="009A2650" w:rsidRDefault="009A2650">
      <w:pPr>
        <w:pStyle w:val="BodyText"/>
      </w:pPr>
    </w:p>
    <w:p w14:paraId="112F1EFD" w14:textId="77777777" w:rsidR="009A2650" w:rsidRDefault="00192E64">
      <w:pPr>
        <w:pStyle w:val="BodyText"/>
      </w:pPr>
      <w:r>
        <w:t>Was the Decedent Divorced?</w:t>
      </w:r>
      <w:r>
        <w:tab/>
      </w:r>
      <w:r>
        <w:tab/>
      </w:r>
      <w:r>
        <w:tab/>
      </w:r>
      <w:r w:rsidR="009A2650">
        <w:tab/>
      </w:r>
      <w:r w:rsidR="009A2650">
        <w:tab/>
      </w:r>
      <w:r w:rsidR="009A2650">
        <w:tab/>
      </w:r>
      <w:r w:rsidR="009A2650">
        <w:tab/>
      </w:r>
      <w:r w:rsidR="009A2650">
        <w:tab/>
        <w:t>Yes</w:t>
      </w:r>
      <w:r w:rsidR="009A2650">
        <w:tab/>
        <w:t>No</w:t>
      </w:r>
    </w:p>
    <w:p w14:paraId="57C49106" w14:textId="77777777" w:rsidR="00192E64" w:rsidRDefault="00192E64">
      <w:pPr>
        <w:pStyle w:val="BodyText"/>
      </w:pPr>
      <w:r>
        <w:tab/>
        <w:t>If Yes, include a copy of the divorce decree.</w:t>
      </w:r>
    </w:p>
    <w:p w14:paraId="2AFC671A" w14:textId="77777777" w:rsidR="00192E64" w:rsidRDefault="00192E64">
      <w:pPr>
        <w:pStyle w:val="BodyText"/>
      </w:pPr>
    </w:p>
    <w:p w14:paraId="300C14B5" w14:textId="77777777" w:rsidR="009A2650" w:rsidRDefault="00192E64">
      <w:pPr>
        <w:pStyle w:val="BodyText"/>
      </w:pPr>
      <w:r>
        <w:t xml:space="preserve">Did the Decedent have a </w:t>
      </w:r>
      <w:r w:rsidR="009A2650">
        <w:t>pre- or post-marriage contract?</w:t>
      </w:r>
      <w:r>
        <w:tab/>
      </w:r>
      <w:r>
        <w:tab/>
      </w:r>
      <w:r w:rsidR="009A2650">
        <w:tab/>
      </w:r>
      <w:r w:rsidR="009A2650">
        <w:tab/>
        <w:t>Yes</w:t>
      </w:r>
      <w:r w:rsidR="009A2650">
        <w:tab/>
        <w:t>No</w:t>
      </w:r>
    </w:p>
    <w:p w14:paraId="5A832970" w14:textId="77777777" w:rsidR="009A2650" w:rsidRDefault="00192E64">
      <w:pPr>
        <w:pStyle w:val="BodyText"/>
      </w:pPr>
      <w:r>
        <w:tab/>
        <w:t>If Yes, include a copy of the agreement.</w:t>
      </w:r>
    </w:p>
    <w:p w14:paraId="74D984AD" w14:textId="77777777" w:rsidR="009A2650" w:rsidRDefault="009A2650">
      <w:pPr>
        <w:pStyle w:val="BodyText"/>
      </w:pPr>
    </w:p>
    <w:p w14:paraId="57C3DCA1" w14:textId="77777777" w:rsidR="009A2650" w:rsidRDefault="00192E64">
      <w:pPr>
        <w:pStyle w:val="BodyText"/>
      </w:pPr>
      <w:r>
        <w:t xml:space="preserve">Did the Decedent </w:t>
      </w:r>
      <w:r w:rsidR="009A2650">
        <w:t xml:space="preserve">ever file a federal or state gift tax returns? </w:t>
      </w:r>
    </w:p>
    <w:p w14:paraId="0FF3E907" w14:textId="77777777" w:rsidR="009A2650" w:rsidRDefault="009A2650">
      <w:pPr>
        <w:pStyle w:val="BodyText"/>
      </w:pPr>
      <w:r>
        <w:t>(please furnish copies of these returns.)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1B3F7189" w14:textId="77777777" w:rsidR="009A2650" w:rsidRDefault="009A2650">
      <w:pPr>
        <w:pStyle w:val="BodyText"/>
      </w:pPr>
    </w:p>
    <w:p w14:paraId="6BF34CE3" w14:textId="77777777" w:rsidR="009A2650" w:rsidRDefault="00192E64">
      <w:pPr>
        <w:pStyle w:val="BodyText"/>
      </w:pPr>
      <w:r>
        <w:br w:type="page"/>
      </w:r>
    </w:p>
    <w:p w14:paraId="6FD9A28A" w14:textId="77777777" w:rsidR="009A2650" w:rsidRDefault="009A2650">
      <w:pPr>
        <w:pStyle w:val="BodyText"/>
      </w:pPr>
    </w:p>
    <w:p w14:paraId="0B3D6E90" w14:textId="77777777" w:rsidR="009A2650" w:rsidRDefault="009A2650">
      <w:pPr>
        <w:pStyle w:val="BodyText"/>
      </w:pPr>
    </w:p>
    <w:p w14:paraId="4EC7497A" w14:textId="77777777" w:rsidR="009A2650" w:rsidRDefault="009A2650">
      <w:pPr>
        <w:pStyle w:val="BodyText"/>
        <w:jc w:val="center"/>
        <w:rPr>
          <w:b/>
        </w:rPr>
      </w:pPr>
      <w:r>
        <w:rPr>
          <w:b/>
        </w:rPr>
        <w:t>INVENTORY OF ASSETS</w:t>
      </w:r>
    </w:p>
    <w:p w14:paraId="4E5AABE1" w14:textId="77777777" w:rsidR="009A2650" w:rsidRDefault="009A2650">
      <w:pPr>
        <w:pStyle w:val="BodyText"/>
        <w:jc w:val="center"/>
      </w:pPr>
      <w:r>
        <w:t>(Fair Market Value and Ownership)</w:t>
      </w:r>
    </w:p>
    <w:p w14:paraId="0780B96C" w14:textId="77777777" w:rsidR="009A2650" w:rsidRDefault="009A2650">
      <w:pPr>
        <w:pStyle w:val="BodyText"/>
        <w:jc w:val="center"/>
        <w:rPr>
          <w:b/>
        </w:rPr>
      </w:pPr>
      <w:r>
        <w:rPr>
          <w:b/>
        </w:rPr>
        <w:t>Abbreviations for ownership designations on list of assets below:</w:t>
      </w:r>
    </w:p>
    <w:p w14:paraId="7056202D" w14:textId="77777777" w:rsidR="009A2650" w:rsidRDefault="009A2650">
      <w:pPr>
        <w:pStyle w:val="BodyText"/>
        <w:rPr>
          <w:b/>
        </w:rPr>
      </w:pPr>
    </w:p>
    <w:p w14:paraId="331D442D" w14:textId="77777777" w:rsidR="009A2650" w:rsidRDefault="009A2650">
      <w:pPr>
        <w:pStyle w:val="BodyText"/>
      </w:pPr>
      <w:r>
        <w:rPr>
          <w:b/>
        </w:rPr>
        <w:tab/>
      </w:r>
      <w:r>
        <w:t>Owner: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Abbreviation:</w:t>
      </w:r>
    </w:p>
    <w:p w14:paraId="04CD467F" w14:textId="77777777" w:rsidR="009A2650" w:rsidRDefault="009A2650">
      <w:pPr>
        <w:pStyle w:val="BodyText"/>
      </w:pPr>
      <w:r>
        <w:tab/>
      </w:r>
      <w:r w:rsidR="00192E64">
        <w:t>Decedent</w:t>
      </w:r>
      <w:r w:rsidR="00192E6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2E64">
        <w:t>D</w:t>
      </w:r>
    </w:p>
    <w:p w14:paraId="521628F0" w14:textId="77777777" w:rsidR="009A2650" w:rsidRDefault="009A2650">
      <w:pPr>
        <w:pStyle w:val="BodyText"/>
      </w:pPr>
      <w:r>
        <w:tab/>
      </w:r>
      <w:r w:rsidR="00192E64">
        <w:t>Decedent and Spouse and no one else</w:t>
      </w:r>
      <w:r w:rsidR="00192E64">
        <w:tab/>
      </w:r>
      <w:r w:rsidR="00192E64">
        <w:tab/>
      </w:r>
      <w:r w:rsidR="00192E64">
        <w:tab/>
        <w:t>DS</w:t>
      </w:r>
    </w:p>
    <w:p w14:paraId="372D5EDF" w14:textId="77777777" w:rsidR="009A2650" w:rsidRDefault="009A2650">
      <w:pPr>
        <w:pStyle w:val="BodyText"/>
      </w:pPr>
      <w:r>
        <w:tab/>
        <w:t>Joint tenancy with spouse</w:t>
      </w:r>
      <w:r>
        <w:tab/>
      </w:r>
      <w:r>
        <w:tab/>
      </w:r>
      <w:r>
        <w:tab/>
      </w:r>
      <w:r>
        <w:tab/>
      </w:r>
      <w:r>
        <w:tab/>
        <w:t>JTS</w:t>
      </w:r>
    </w:p>
    <w:p w14:paraId="629D6920" w14:textId="77777777" w:rsidR="009A2650" w:rsidRDefault="009A2650">
      <w:pPr>
        <w:pStyle w:val="BodyText"/>
      </w:pPr>
      <w:r>
        <w:tab/>
        <w:t>Joint tenancy with someone other than spouse</w:t>
      </w:r>
      <w:r>
        <w:tab/>
      </w:r>
      <w:r>
        <w:tab/>
        <w:t>JTO</w:t>
      </w:r>
    </w:p>
    <w:p w14:paraId="4BD6E1D7" w14:textId="77777777" w:rsidR="009A2650" w:rsidRDefault="009A2650">
      <w:pPr>
        <w:pStyle w:val="BodyText"/>
      </w:pPr>
      <w:r>
        <w:tab/>
        <w:t>Tenancy in common with spouse</w:t>
      </w:r>
      <w:r>
        <w:tab/>
      </w:r>
      <w:r>
        <w:tab/>
      </w:r>
      <w:r>
        <w:tab/>
      </w:r>
      <w:r>
        <w:tab/>
        <w:t>TCS</w:t>
      </w:r>
    </w:p>
    <w:p w14:paraId="0DA2E08E" w14:textId="77777777" w:rsidR="009A2650" w:rsidRDefault="009A2650">
      <w:pPr>
        <w:pStyle w:val="BodyText"/>
      </w:pPr>
      <w:r>
        <w:tab/>
        <w:t>Tenancy in common with someone other than spouse</w:t>
      </w:r>
      <w:r>
        <w:tab/>
        <w:t>TCO</w:t>
      </w:r>
    </w:p>
    <w:p w14:paraId="3C8D6D32" w14:textId="77777777" w:rsidR="009A2650" w:rsidRDefault="009A2650">
      <w:pPr>
        <w:pStyle w:val="BodyText"/>
      </w:pPr>
      <w:r>
        <w:tab/>
        <w:t>Tenants by the Entirety</w:t>
      </w:r>
      <w:r>
        <w:tab/>
      </w:r>
      <w:r>
        <w:tab/>
      </w:r>
      <w:r>
        <w:tab/>
      </w:r>
      <w:r>
        <w:tab/>
      </w:r>
      <w:r>
        <w:tab/>
        <w:t>TBE</w:t>
      </w:r>
    </w:p>
    <w:p w14:paraId="18A2E731" w14:textId="77777777" w:rsidR="009A2650" w:rsidRDefault="009A2650">
      <w:pPr>
        <w:pStyle w:val="BodyText"/>
      </w:pPr>
      <w:r>
        <w:tab/>
        <w:t>If you cannot determine how the property is owned</w:t>
      </w:r>
      <w:r>
        <w:tab/>
      </w:r>
      <w:r>
        <w:tab/>
        <w:t>?</w:t>
      </w:r>
    </w:p>
    <w:p w14:paraId="3C8BF5FA" w14:textId="77777777" w:rsidR="009A2650" w:rsidRDefault="009A2650">
      <w:pPr>
        <w:pStyle w:val="BodyTex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6853FB" w14:textId="77777777" w:rsidR="009A2650" w:rsidRDefault="009A2650">
      <w:pPr>
        <w:pStyle w:val="BodyText"/>
      </w:pPr>
    </w:p>
    <w:p w14:paraId="1D6AAE0F" w14:textId="77777777" w:rsidR="009A2650" w:rsidRDefault="009A2650">
      <w:pPr>
        <w:pStyle w:val="BodyText"/>
        <w:jc w:val="center"/>
        <w:rPr>
          <w:b/>
        </w:rPr>
      </w:pPr>
      <w:r>
        <w:rPr>
          <w:b/>
        </w:rPr>
        <w:t>Real Property:</w:t>
      </w:r>
    </w:p>
    <w:p w14:paraId="20A4422E" w14:textId="77777777" w:rsidR="009A2650" w:rsidRDefault="009A2650">
      <w:pPr>
        <w:pStyle w:val="BodyText"/>
        <w:jc w:val="center"/>
        <w:rPr>
          <w:b/>
        </w:rPr>
      </w:pPr>
    </w:p>
    <w:p w14:paraId="588B922F" w14:textId="77777777" w:rsidR="009A2650" w:rsidRDefault="009A2650">
      <w:pPr>
        <w:pStyle w:val="BodyText"/>
      </w:pPr>
      <w:r>
        <w:t>Address:</w:t>
      </w:r>
      <w:r>
        <w:tab/>
      </w:r>
      <w:r>
        <w:tab/>
      </w:r>
      <w:r>
        <w:tab/>
        <w:t>Value:</w:t>
      </w:r>
      <w:r>
        <w:tab/>
      </w:r>
      <w:r>
        <w:tab/>
      </w:r>
      <w:r>
        <w:tab/>
        <w:t>Mortgage &amp; Loans</w:t>
      </w:r>
      <w:r>
        <w:tab/>
      </w:r>
      <w:r>
        <w:tab/>
        <w:t>Owner</w:t>
      </w:r>
    </w:p>
    <w:p w14:paraId="7D740D1B" w14:textId="77777777" w:rsidR="009A2650" w:rsidRDefault="009A2650">
      <w:pPr>
        <w:pStyle w:val="BodyText"/>
      </w:pPr>
    </w:p>
    <w:p w14:paraId="6827C48F" w14:textId="77777777" w:rsidR="009A2650" w:rsidRDefault="009A2650">
      <w:pPr>
        <w:pStyle w:val="BodyText"/>
      </w:pPr>
    </w:p>
    <w:p w14:paraId="58AC969D" w14:textId="77777777" w:rsidR="004A6819" w:rsidRDefault="004A6819">
      <w:pPr>
        <w:pStyle w:val="BodyText"/>
      </w:pPr>
    </w:p>
    <w:p w14:paraId="701AD7C1" w14:textId="77777777" w:rsidR="009A2650" w:rsidRDefault="009A2650">
      <w:pPr>
        <w:pStyle w:val="BodyText"/>
      </w:pPr>
    </w:p>
    <w:p w14:paraId="50D3F555" w14:textId="77777777" w:rsidR="009A2650" w:rsidRDefault="009A2650">
      <w:pPr>
        <w:pStyle w:val="BodyText"/>
      </w:pPr>
    </w:p>
    <w:p w14:paraId="6E779F35" w14:textId="77777777" w:rsidR="009A2650" w:rsidRDefault="009A2650">
      <w:pPr>
        <w:pStyle w:val="BodyTex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23B294" w14:textId="77777777" w:rsidR="009A2650" w:rsidRDefault="009A2650">
      <w:pPr>
        <w:pStyle w:val="BodyText"/>
      </w:pPr>
    </w:p>
    <w:p w14:paraId="3A86E18F" w14:textId="77777777" w:rsidR="009A2650" w:rsidRDefault="009A2650">
      <w:pPr>
        <w:pStyle w:val="BodyText"/>
        <w:jc w:val="center"/>
        <w:rPr>
          <w:b/>
        </w:rPr>
      </w:pPr>
      <w:r>
        <w:rPr>
          <w:b/>
        </w:rPr>
        <w:t>Bank Accounts (Savings/Checking/Money Market/CD)</w:t>
      </w:r>
    </w:p>
    <w:p w14:paraId="63880649" w14:textId="77777777" w:rsidR="009A2650" w:rsidRDefault="009A2650">
      <w:pPr>
        <w:pStyle w:val="BodyText"/>
        <w:jc w:val="center"/>
        <w:rPr>
          <w:b/>
        </w:rPr>
      </w:pPr>
    </w:p>
    <w:p w14:paraId="74660877" w14:textId="77777777" w:rsidR="009A2650" w:rsidRDefault="009A2650">
      <w:pPr>
        <w:pStyle w:val="BodyText"/>
      </w:pPr>
      <w:r>
        <w:t>Institution</w:t>
      </w:r>
      <w:r>
        <w:tab/>
      </w:r>
      <w:r>
        <w:tab/>
      </w:r>
      <w:r>
        <w:tab/>
        <w:t>Description</w:t>
      </w:r>
      <w:r>
        <w:tab/>
      </w:r>
      <w:r>
        <w:tab/>
      </w:r>
      <w:r>
        <w:tab/>
        <w:t>Balance</w:t>
      </w:r>
      <w:r>
        <w:tab/>
      </w:r>
      <w:r>
        <w:tab/>
        <w:t>Owner</w:t>
      </w:r>
    </w:p>
    <w:p w14:paraId="095FB74B" w14:textId="77777777" w:rsidR="009A2650" w:rsidRDefault="009A2650">
      <w:pPr>
        <w:pStyle w:val="BodyText"/>
      </w:pPr>
    </w:p>
    <w:p w14:paraId="380767AD" w14:textId="77777777" w:rsidR="009A2650" w:rsidRDefault="009A2650">
      <w:pPr>
        <w:pStyle w:val="BodyText"/>
      </w:pPr>
    </w:p>
    <w:p w14:paraId="0F2130DE" w14:textId="77777777" w:rsidR="004A6819" w:rsidRDefault="004A6819">
      <w:pPr>
        <w:pStyle w:val="BodyText"/>
      </w:pPr>
    </w:p>
    <w:p w14:paraId="075C6009" w14:textId="77777777" w:rsidR="004A6819" w:rsidRDefault="004A6819">
      <w:pPr>
        <w:pStyle w:val="BodyText"/>
      </w:pPr>
    </w:p>
    <w:p w14:paraId="7DDCF343" w14:textId="77777777" w:rsidR="009A2650" w:rsidRDefault="009A2650">
      <w:pPr>
        <w:pStyle w:val="BodyText"/>
      </w:pPr>
    </w:p>
    <w:p w14:paraId="206D41CF" w14:textId="77777777" w:rsidR="009A2650" w:rsidRDefault="009A2650">
      <w:pPr>
        <w:pStyle w:val="BodyText"/>
        <w:rPr>
          <w:u w:val="single"/>
        </w:rPr>
      </w:pPr>
    </w:p>
    <w:p w14:paraId="1A826E67" w14:textId="77777777" w:rsidR="009A2650" w:rsidRDefault="009A2650">
      <w:pPr>
        <w:pStyle w:val="BodyText"/>
        <w:rPr>
          <w:u w:val="single"/>
        </w:rPr>
      </w:pPr>
    </w:p>
    <w:p w14:paraId="18D234D8" w14:textId="77777777" w:rsidR="009A2650" w:rsidRDefault="009A2650">
      <w:pPr>
        <w:pStyle w:val="BodyTex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420AA0" w14:textId="77777777" w:rsidR="009A2650" w:rsidRDefault="009A2650">
      <w:pPr>
        <w:pStyle w:val="BodyText"/>
        <w:rPr>
          <w:u w:val="single"/>
        </w:rPr>
      </w:pPr>
    </w:p>
    <w:p w14:paraId="279E72E5" w14:textId="77777777" w:rsidR="009A2650" w:rsidRDefault="009A2650">
      <w:pPr>
        <w:pStyle w:val="BodyText"/>
        <w:jc w:val="center"/>
        <w:rPr>
          <w:b/>
        </w:rPr>
      </w:pPr>
      <w:r>
        <w:rPr>
          <w:b/>
        </w:rPr>
        <w:t>Investment and Brokerage Accounts (Mutual Funds/Securities)</w:t>
      </w:r>
    </w:p>
    <w:p w14:paraId="04AA7BB5" w14:textId="77777777" w:rsidR="009A2650" w:rsidRDefault="009A2650">
      <w:pPr>
        <w:pStyle w:val="BodyText"/>
        <w:rPr>
          <w:b/>
        </w:rPr>
      </w:pPr>
    </w:p>
    <w:p w14:paraId="1B58914B" w14:textId="77777777" w:rsidR="009A2650" w:rsidRDefault="009A2650">
      <w:pPr>
        <w:pStyle w:val="BodyText"/>
      </w:pPr>
      <w:r>
        <w:t>Institution</w:t>
      </w:r>
      <w:r>
        <w:tab/>
      </w:r>
      <w:r>
        <w:tab/>
      </w:r>
      <w:r>
        <w:tab/>
        <w:t>Description</w:t>
      </w:r>
      <w:r>
        <w:tab/>
      </w:r>
      <w:r>
        <w:tab/>
      </w:r>
      <w:r>
        <w:tab/>
        <w:t>Balance</w:t>
      </w:r>
      <w:r>
        <w:tab/>
      </w:r>
      <w:r>
        <w:tab/>
        <w:t>Owner</w:t>
      </w:r>
    </w:p>
    <w:p w14:paraId="2FCAA91D" w14:textId="77777777" w:rsidR="009A2650" w:rsidRDefault="009A2650">
      <w:pPr>
        <w:pStyle w:val="BodyText"/>
      </w:pPr>
    </w:p>
    <w:p w14:paraId="0CC6803A" w14:textId="77777777" w:rsidR="009A2650" w:rsidRDefault="009A2650">
      <w:pPr>
        <w:pStyle w:val="BodyText"/>
      </w:pPr>
    </w:p>
    <w:p w14:paraId="3631D782" w14:textId="77777777" w:rsidR="009A2650" w:rsidRDefault="009A2650">
      <w:pPr>
        <w:pStyle w:val="BodyText"/>
        <w:rPr>
          <w:u w:val="single"/>
        </w:rPr>
      </w:pPr>
    </w:p>
    <w:p w14:paraId="31257709" w14:textId="77777777" w:rsidR="009A2650" w:rsidRDefault="009A2650">
      <w:pPr>
        <w:pStyle w:val="BodyText"/>
        <w:rPr>
          <w:u w:val="single"/>
        </w:rPr>
      </w:pPr>
    </w:p>
    <w:p w14:paraId="055461D3" w14:textId="77777777" w:rsidR="009A2650" w:rsidRDefault="009A2650">
      <w:pPr>
        <w:pStyle w:val="BodyText"/>
        <w:rPr>
          <w:u w:val="single"/>
        </w:rPr>
      </w:pPr>
    </w:p>
    <w:p w14:paraId="11398F0E" w14:textId="77777777" w:rsidR="009A2650" w:rsidRDefault="009A2650">
      <w:pPr>
        <w:pStyle w:val="BodyText"/>
        <w:rPr>
          <w:u w:val="single"/>
        </w:rPr>
      </w:pPr>
    </w:p>
    <w:p w14:paraId="6831D6CA" w14:textId="77777777" w:rsidR="009A2650" w:rsidRDefault="009A2650">
      <w:pPr>
        <w:pStyle w:val="BodyText"/>
        <w:rPr>
          <w:u w:val="single"/>
        </w:rPr>
      </w:pPr>
    </w:p>
    <w:p w14:paraId="5B09E0E4" w14:textId="77777777" w:rsidR="009A2650" w:rsidRDefault="009A2650">
      <w:pPr>
        <w:pStyle w:val="BodyText"/>
        <w:rPr>
          <w:u w:val="single"/>
        </w:rPr>
      </w:pPr>
    </w:p>
    <w:p w14:paraId="25057F0B" w14:textId="77777777" w:rsidR="009A2650" w:rsidRDefault="009A2650">
      <w:pPr>
        <w:pStyle w:val="BodyText"/>
        <w:rPr>
          <w:u w:val="single"/>
        </w:rPr>
      </w:pPr>
    </w:p>
    <w:p w14:paraId="5EE79845" w14:textId="77777777" w:rsidR="009A2650" w:rsidRDefault="009A2650">
      <w:pPr>
        <w:pStyle w:val="BodyText"/>
        <w:rPr>
          <w:u w:val="single"/>
        </w:rPr>
      </w:pPr>
    </w:p>
    <w:p w14:paraId="75C96FA5" w14:textId="77777777" w:rsidR="009A2650" w:rsidRDefault="009A2650">
      <w:pPr>
        <w:pStyle w:val="BodyText"/>
        <w:rPr>
          <w:u w:val="single"/>
        </w:rPr>
      </w:pPr>
    </w:p>
    <w:p w14:paraId="4BCD1250" w14:textId="77777777" w:rsidR="009A2650" w:rsidRDefault="009A2650">
      <w:pPr>
        <w:pStyle w:val="BodyTex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446D31" w14:textId="77777777" w:rsidR="009A2650" w:rsidRDefault="009A2650">
      <w:pPr>
        <w:pStyle w:val="BodyText"/>
        <w:rPr>
          <w:u w:val="single"/>
        </w:rPr>
      </w:pPr>
    </w:p>
    <w:p w14:paraId="7D1DBA61" w14:textId="77777777" w:rsidR="009A2650" w:rsidRDefault="009A2650">
      <w:pPr>
        <w:pStyle w:val="BodyText"/>
        <w:jc w:val="center"/>
        <w:rPr>
          <w:b/>
        </w:rPr>
      </w:pPr>
      <w:r>
        <w:rPr>
          <w:b/>
        </w:rPr>
        <w:t>Individual Certified Stocks or Bonds Held</w:t>
      </w:r>
    </w:p>
    <w:p w14:paraId="78840350" w14:textId="77777777" w:rsidR="009A2650" w:rsidRDefault="009A2650">
      <w:pPr>
        <w:pStyle w:val="BodyText"/>
        <w:jc w:val="center"/>
        <w:rPr>
          <w:b/>
        </w:rPr>
      </w:pPr>
    </w:p>
    <w:p w14:paraId="7B7FF970" w14:textId="77777777" w:rsidR="009A2650" w:rsidRDefault="009A2650">
      <w:pPr>
        <w:pStyle w:val="BodyText"/>
      </w:pPr>
      <w:r>
        <w:t>Name of Company</w:t>
      </w:r>
      <w:r>
        <w:tab/>
      </w:r>
      <w:r>
        <w:tab/>
        <w:t># of Shares</w:t>
      </w:r>
      <w:r>
        <w:tab/>
      </w:r>
      <w:r>
        <w:tab/>
        <w:t>Current Value</w:t>
      </w:r>
      <w:r>
        <w:tab/>
      </w:r>
      <w:r>
        <w:tab/>
      </w:r>
      <w:r>
        <w:tab/>
        <w:t>Owner</w:t>
      </w:r>
    </w:p>
    <w:p w14:paraId="779134BF" w14:textId="77777777" w:rsidR="009A2650" w:rsidRDefault="009A2650">
      <w:pPr>
        <w:pStyle w:val="BodyText"/>
      </w:pPr>
    </w:p>
    <w:p w14:paraId="18A1755B" w14:textId="77777777" w:rsidR="009A2650" w:rsidRDefault="009A2650">
      <w:pPr>
        <w:pStyle w:val="BodyText"/>
      </w:pPr>
    </w:p>
    <w:p w14:paraId="051FE22E" w14:textId="77777777" w:rsidR="009A2650" w:rsidRDefault="009A2650">
      <w:pPr>
        <w:pStyle w:val="BodyText"/>
      </w:pPr>
    </w:p>
    <w:p w14:paraId="3334A214" w14:textId="77777777" w:rsidR="009A2650" w:rsidRDefault="009A2650">
      <w:pPr>
        <w:pStyle w:val="BodyText"/>
      </w:pPr>
    </w:p>
    <w:p w14:paraId="053AA8EB" w14:textId="77777777" w:rsidR="009A2650" w:rsidRDefault="009A2650">
      <w:pPr>
        <w:pStyle w:val="BodyText"/>
      </w:pPr>
    </w:p>
    <w:p w14:paraId="366EF612" w14:textId="77777777" w:rsidR="009A2650" w:rsidRDefault="009A2650">
      <w:pPr>
        <w:pStyle w:val="BodyText"/>
      </w:pPr>
    </w:p>
    <w:p w14:paraId="59E2DAF1" w14:textId="77777777" w:rsidR="009A2650" w:rsidRDefault="009A2650">
      <w:pPr>
        <w:pStyle w:val="BodyText"/>
        <w:jc w:val="center"/>
        <w:rPr>
          <w:b/>
        </w:rPr>
      </w:pPr>
    </w:p>
    <w:p w14:paraId="6EF6378C" w14:textId="77777777" w:rsidR="009A2650" w:rsidRDefault="009A2650">
      <w:pPr>
        <w:pStyle w:val="BodyText"/>
        <w:jc w:val="center"/>
        <w:rPr>
          <w:b/>
        </w:rPr>
      </w:pPr>
    </w:p>
    <w:p w14:paraId="76BDFA8E" w14:textId="77777777" w:rsidR="009A2650" w:rsidRDefault="009A2650">
      <w:pPr>
        <w:pStyle w:val="BodyText"/>
        <w:jc w:val="center"/>
        <w:rPr>
          <w:b/>
        </w:rPr>
      </w:pPr>
    </w:p>
    <w:p w14:paraId="71420DCC" w14:textId="77777777" w:rsidR="009A2650" w:rsidRDefault="009A2650">
      <w:pPr>
        <w:pStyle w:val="BodyText"/>
        <w:jc w:val="center"/>
        <w:rPr>
          <w:b/>
        </w:rPr>
      </w:pPr>
    </w:p>
    <w:p w14:paraId="0E1840D3" w14:textId="77777777" w:rsidR="009A2650" w:rsidRDefault="009A2650">
      <w:pPr>
        <w:pStyle w:val="BodyText"/>
        <w:jc w:val="center"/>
        <w:rPr>
          <w:b/>
        </w:rPr>
      </w:pPr>
      <w:r>
        <w:rPr>
          <w:b/>
        </w:rPr>
        <w:t>Valuable Personal Property (Automobiles, Jewelry, Antiques, Collections, etc.)</w:t>
      </w:r>
    </w:p>
    <w:p w14:paraId="537B9FEA" w14:textId="77777777" w:rsidR="009A2650" w:rsidRDefault="009A2650">
      <w:pPr>
        <w:pStyle w:val="BodyText"/>
        <w:jc w:val="center"/>
        <w:rPr>
          <w:b/>
        </w:rPr>
      </w:pPr>
    </w:p>
    <w:p w14:paraId="48B2B5DD" w14:textId="77777777" w:rsidR="009A2650" w:rsidRDefault="009A2650">
      <w:pPr>
        <w:pStyle w:val="BodyText"/>
      </w:pPr>
      <w:r>
        <w:t>Description</w:t>
      </w:r>
    </w:p>
    <w:p w14:paraId="0AF7C1AB" w14:textId="77777777" w:rsidR="009A2650" w:rsidRDefault="009A2650">
      <w:pPr>
        <w:pStyle w:val="BodyText"/>
      </w:pPr>
    </w:p>
    <w:p w14:paraId="5DCD838D" w14:textId="77777777" w:rsidR="009A2650" w:rsidRDefault="009A2650">
      <w:pPr>
        <w:pStyle w:val="BodyText"/>
      </w:pPr>
    </w:p>
    <w:p w14:paraId="303CAE89" w14:textId="77777777" w:rsidR="009A2650" w:rsidRDefault="009A2650">
      <w:pPr>
        <w:pStyle w:val="BodyText"/>
      </w:pPr>
    </w:p>
    <w:p w14:paraId="23009058" w14:textId="77777777" w:rsidR="009A2650" w:rsidRDefault="009A2650">
      <w:pPr>
        <w:pStyle w:val="BodyText"/>
      </w:pPr>
    </w:p>
    <w:p w14:paraId="67AE39E3" w14:textId="77777777" w:rsidR="009A2650" w:rsidRDefault="009A2650">
      <w:pPr>
        <w:pStyle w:val="BodyText"/>
      </w:pPr>
    </w:p>
    <w:p w14:paraId="21EFA2F7" w14:textId="77777777" w:rsidR="009A2650" w:rsidRDefault="009A2650">
      <w:pPr>
        <w:pStyle w:val="BodyText"/>
      </w:pPr>
      <w:r>
        <w:t>Estimated Value of Household and Personal Effects:</w:t>
      </w:r>
    </w:p>
    <w:p w14:paraId="014BADFC" w14:textId="77777777" w:rsidR="009A2650" w:rsidRDefault="009A2650">
      <w:pPr>
        <w:pStyle w:val="BodyTex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5E3E44" w14:textId="77777777" w:rsidR="009A2650" w:rsidRDefault="009A2650">
      <w:pPr>
        <w:pStyle w:val="BodyText"/>
      </w:pPr>
    </w:p>
    <w:p w14:paraId="6D878680" w14:textId="77777777" w:rsidR="009A2650" w:rsidRDefault="009A2650">
      <w:pPr>
        <w:pStyle w:val="BodyText"/>
        <w:jc w:val="center"/>
        <w:rPr>
          <w:b/>
        </w:rPr>
      </w:pPr>
      <w:r>
        <w:rPr>
          <w:b/>
        </w:rPr>
        <w:t>Life Insurance</w:t>
      </w:r>
    </w:p>
    <w:p w14:paraId="033FD2F7" w14:textId="77777777" w:rsidR="009A2650" w:rsidRDefault="009A2650">
      <w:pPr>
        <w:pStyle w:val="BodyText"/>
        <w:jc w:val="center"/>
        <w:rPr>
          <w:b/>
        </w:rPr>
      </w:pPr>
    </w:p>
    <w:p w14:paraId="428D07F3" w14:textId="77777777" w:rsidR="009A2650" w:rsidRDefault="009A2650">
      <w:pPr>
        <w:pStyle w:val="BodyText"/>
      </w:pPr>
      <w:r>
        <w:t>Company</w:t>
      </w:r>
      <w:r>
        <w:tab/>
        <w:t>Insured</w:t>
      </w:r>
      <w:r>
        <w:tab/>
      </w:r>
      <w:r>
        <w:tab/>
        <w:t>Owner</w:t>
      </w:r>
      <w:r>
        <w:tab/>
      </w:r>
      <w:r>
        <w:tab/>
        <w:t>Beneficiary</w:t>
      </w:r>
      <w:r>
        <w:tab/>
        <w:t>Death Benefit</w:t>
      </w:r>
      <w:r>
        <w:tab/>
      </w:r>
      <w:r>
        <w:tab/>
        <w:t>Cash Value</w:t>
      </w:r>
    </w:p>
    <w:p w14:paraId="3776D44A" w14:textId="77777777" w:rsidR="009A2650" w:rsidRDefault="009A2650">
      <w:pPr>
        <w:pStyle w:val="BodyText"/>
      </w:pPr>
    </w:p>
    <w:p w14:paraId="64BAF1A6" w14:textId="77777777" w:rsidR="004A6819" w:rsidRDefault="004A6819">
      <w:pPr>
        <w:pStyle w:val="BodyText"/>
      </w:pPr>
    </w:p>
    <w:p w14:paraId="72D5542E" w14:textId="77777777" w:rsidR="009A2650" w:rsidRDefault="009A2650">
      <w:pPr>
        <w:pStyle w:val="BodyText"/>
      </w:pPr>
    </w:p>
    <w:p w14:paraId="7D0B519B" w14:textId="77777777" w:rsidR="004A6819" w:rsidRDefault="004A6819">
      <w:pPr>
        <w:pStyle w:val="BodyText"/>
      </w:pPr>
    </w:p>
    <w:p w14:paraId="3646B2E7" w14:textId="77777777" w:rsidR="009A2650" w:rsidRDefault="009A2650">
      <w:pPr>
        <w:pStyle w:val="BodyText"/>
      </w:pPr>
    </w:p>
    <w:p w14:paraId="514A0AAE" w14:textId="77777777" w:rsidR="009A2650" w:rsidRDefault="009A2650">
      <w:pPr>
        <w:pStyle w:val="BodyText"/>
        <w:rPr>
          <w:u w:val="single"/>
        </w:rPr>
      </w:pPr>
    </w:p>
    <w:p w14:paraId="208888FC" w14:textId="77777777" w:rsidR="009A2650" w:rsidRDefault="009A2650">
      <w:pPr>
        <w:pStyle w:val="BodyText"/>
        <w:rPr>
          <w:u w:val="single"/>
        </w:rPr>
      </w:pPr>
    </w:p>
    <w:p w14:paraId="30FBE1DF" w14:textId="77777777" w:rsidR="009A2650" w:rsidRDefault="009A2650">
      <w:pPr>
        <w:pStyle w:val="BodyText"/>
        <w:rPr>
          <w:u w:val="single"/>
        </w:rPr>
      </w:pPr>
    </w:p>
    <w:p w14:paraId="4A14F5F0" w14:textId="77777777" w:rsidR="009A2650" w:rsidRDefault="009A2650">
      <w:pPr>
        <w:pStyle w:val="BodyText"/>
        <w:rPr>
          <w:u w:val="single"/>
        </w:rPr>
      </w:pPr>
    </w:p>
    <w:p w14:paraId="212BCE6F" w14:textId="77777777" w:rsidR="009A2650" w:rsidRDefault="009A2650">
      <w:pPr>
        <w:pStyle w:val="BodyText"/>
        <w:rPr>
          <w:u w:val="single"/>
        </w:rPr>
      </w:pPr>
    </w:p>
    <w:p w14:paraId="289B2E6D" w14:textId="77777777" w:rsidR="009A2650" w:rsidRDefault="009A2650">
      <w:pPr>
        <w:pStyle w:val="BodyTex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50C49E" w14:textId="77777777" w:rsidR="009A2650" w:rsidRDefault="009A2650">
      <w:pPr>
        <w:pStyle w:val="BodyText"/>
        <w:rPr>
          <w:u w:val="single"/>
        </w:rPr>
      </w:pPr>
    </w:p>
    <w:p w14:paraId="0993C402" w14:textId="77777777" w:rsidR="009A2650" w:rsidRDefault="009A2650">
      <w:pPr>
        <w:pStyle w:val="BodyText"/>
        <w:jc w:val="center"/>
        <w:rPr>
          <w:b/>
        </w:rPr>
      </w:pPr>
      <w:r>
        <w:rPr>
          <w:b/>
        </w:rPr>
        <w:t>Annuities</w:t>
      </w:r>
    </w:p>
    <w:p w14:paraId="04D335B4" w14:textId="77777777" w:rsidR="009A2650" w:rsidRDefault="009A2650">
      <w:pPr>
        <w:pStyle w:val="BodyText"/>
        <w:jc w:val="center"/>
        <w:rPr>
          <w:b/>
        </w:rPr>
      </w:pPr>
    </w:p>
    <w:p w14:paraId="35BFFDFA" w14:textId="77777777" w:rsidR="009A2650" w:rsidRDefault="009A2650">
      <w:pPr>
        <w:pStyle w:val="BodyText"/>
      </w:pPr>
      <w:r>
        <w:t>Company</w:t>
      </w:r>
      <w:r>
        <w:tab/>
        <w:t>Annuitant</w:t>
      </w:r>
      <w:r>
        <w:tab/>
        <w:t>Owner</w:t>
      </w:r>
      <w:r>
        <w:tab/>
      </w:r>
      <w:r>
        <w:tab/>
        <w:t>Beneficiary</w:t>
      </w:r>
      <w:r>
        <w:tab/>
        <w:t>Value</w:t>
      </w:r>
      <w:r>
        <w:tab/>
        <w:t xml:space="preserve">     Annuitized yet? (Y or N)</w:t>
      </w:r>
    </w:p>
    <w:p w14:paraId="217F3384" w14:textId="77777777" w:rsidR="009A2650" w:rsidRDefault="009A2650">
      <w:pPr>
        <w:pStyle w:val="BodyText"/>
      </w:pPr>
    </w:p>
    <w:p w14:paraId="27E824AC" w14:textId="77777777" w:rsidR="009A2650" w:rsidRDefault="009A2650">
      <w:pPr>
        <w:pStyle w:val="BodyText"/>
      </w:pPr>
    </w:p>
    <w:p w14:paraId="0FD3AC89" w14:textId="77777777" w:rsidR="009A2650" w:rsidRDefault="009A2650">
      <w:pPr>
        <w:pStyle w:val="BodyText"/>
      </w:pPr>
    </w:p>
    <w:p w14:paraId="468EB346" w14:textId="77777777" w:rsidR="009A2650" w:rsidRDefault="009A2650">
      <w:pPr>
        <w:pStyle w:val="BodyText"/>
      </w:pPr>
    </w:p>
    <w:p w14:paraId="6B806469" w14:textId="77777777" w:rsidR="009A2650" w:rsidRDefault="009A2650">
      <w:pPr>
        <w:pStyle w:val="BodyText"/>
      </w:pPr>
    </w:p>
    <w:p w14:paraId="37990422" w14:textId="77777777" w:rsidR="009A2650" w:rsidRDefault="009A2650">
      <w:pPr>
        <w:pStyle w:val="BodyText"/>
        <w:rPr>
          <w:u w:val="single"/>
        </w:rPr>
      </w:pPr>
    </w:p>
    <w:p w14:paraId="04406D17" w14:textId="77777777" w:rsidR="009A2650" w:rsidRDefault="009A2650">
      <w:pPr>
        <w:pStyle w:val="BodyText"/>
        <w:rPr>
          <w:u w:val="single"/>
        </w:rPr>
      </w:pPr>
    </w:p>
    <w:p w14:paraId="36A5AB93" w14:textId="77777777" w:rsidR="009A2650" w:rsidRDefault="009A2650">
      <w:pPr>
        <w:pStyle w:val="BodyText"/>
        <w:rPr>
          <w:u w:val="single"/>
        </w:rPr>
      </w:pPr>
    </w:p>
    <w:p w14:paraId="0CB4044A" w14:textId="77777777" w:rsidR="009A2650" w:rsidRDefault="009A2650">
      <w:pPr>
        <w:pStyle w:val="BodyText"/>
        <w:rPr>
          <w:u w:val="single"/>
        </w:rPr>
      </w:pPr>
    </w:p>
    <w:p w14:paraId="71155536" w14:textId="77777777" w:rsidR="009A2650" w:rsidRDefault="009A2650">
      <w:pPr>
        <w:pStyle w:val="BodyTex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72D9A6" w14:textId="77777777" w:rsidR="009A2650" w:rsidRDefault="009A2650">
      <w:pPr>
        <w:pStyle w:val="BodyText"/>
      </w:pPr>
    </w:p>
    <w:p w14:paraId="031497D7" w14:textId="77777777" w:rsidR="009A2650" w:rsidRDefault="009A2650">
      <w:pPr>
        <w:pStyle w:val="BodyText"/>
        <w:jc w:val="center"/>
        <w:rPr>
          <w:b/>
        </w:rPr>
      </w:pPr>
      <w:r>
        <w:rPr>
          <w:b/>
        </w:rPr>
        <w:t>Pension/Profit Sharing/Stock Options/Keough</w:t>
      </w:r>
    </w:p>
    <w:p w14:paraId="4811C11C" w14:textId="77777777" w:rsidR="009A2650" w:rsidRDefault="009A2650">
      <w:pPr>
        <w:pStyle w:val="BodyText"/>
        <w:jc w:val="center"/>
        <w:rPr>
          <w:b/>
        </w:rPr>
      </w:pPr>
    </w:p>
    <w:p w14:paraId="6C2A3D3E" w14:textId="77777777" w:rsidR="009A2650" w:rsidRDefault="009A2650">
      <w:pPr>
        <w:pStyle w:val="BodyText"/>
      </w:pPr>
      <w:r>
        <w:t>Company</w:t>
      </w:r>
      <w:r>
        <w:tab/>
      </w:r>
      <w:r>
        <w:tab/>
        <w:t>Participant</w:t>
      </w:r>
      <w:r>
        <w:tab/>
      </w:r>
      <w:r>
        <w:tab/>
        <w:t>Beneficiary</w:t>
      </w:r>
      <w:r>
        <w:tab/>
      </w:r>
      <w:r>
        <w:tab/>
        <w:t>% Vested</w:t>
      </w:r>
      <w:r>
        <w:tab/>
      </w:r>
      <w:r>
        <w:tab/>
        <w:t>Value</w:t>
      </w:r>
    </w:p>
    <w:p w14:paraId="2B7C5DD9" w14:textId="77777777" w:rsidR="009A2650" w:rsidRDefault="009A2650">
      <w:pPr>
        <w:pStyle w:val="BodyText"/>
      </w:pPr>
    </w:p>
    <w:p w14:paraId="5D291E14" w14:textId="77777777" w:rsidR="009A2650" w:rsidRDefault="009A2650">
      <w:pPr>
        <w:pStyle w:val="BodyText"/>
      </w:pPr>
    </w:p>
    <w:p w14:paraId="0D73D3B7" w14:textId="77777777" w:rsidR="009A2650" w:rsidRDefault="009A2650">
      <w:pPr>
        <w:pStyle w:val="BodyText"/>
      </w:pPr>
    </w:p>
    <w:p w14:paraId="2F8DBCEB" w14:textId="77777777" w:rsidR="009A2650" w:rsidRDefault="009A2650">
      <w:pPr>
        <w:pStyle w:val="BodyText"/>
      </w:pPr>
    </w:p>
    <w:p w14:paraId="6B954801" w14:textId="77777777" w:rsidR="009A2650" w:rsidRDefault="009A2650">
      <w:pPr>
        <w:pStyle w:val="BodyText"/>
      </w:pPr>
    </w:p>
    <w:p w14:paraId="58F836E3" w14:textId="77777777" w:rsidR="009A2650" w:rsidRDefault="009A2650">
      <w:pPr>
        <w:pStyle w:val="BodyTex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5E8B4A" w14:textId="77777777" w:rsidR="009A2650" w:rsidRDefault="009A2650">
      <w:pPr>
        <w:pStyle w:val="BodyText"/>
      </w:pPr>
    </w:p>
    <w:p w14:paraId="57127424" w14:textId="77777777" w:rsidR="009A2650" w:rsidRDefault="009A2650">
      <w:pPr>
        <w:pStyle w:val="BodyText"/>
        <w:jc w:val="center"/>
        <w:rPr>
          <w:b/>
        </w:rPr>
      </w:pPr>
      <w:r>
        <w:rPr>
          <w:b/>
        </w:rPr>
        <w:t>IRA’s, 401(k)’s, 403(b)’s</w:t>
      </w:r>
    </w:p>
    <w:p w14:paraId="79FE763F" w14:textId="77777777" w:rsidR="009A2650" w:rsidRDefault="009A2650">
      <w:pPr>
        <w:pStyle w:val="BodyText"/>
        <w:jc w:val="center"/>
        <w:rPr>
          <w:b/>
        </w:rPr>
      </w:pPr>
    </w:p>
    <w:p w14:paraId="320B41AE" w14:textId="77777777" w:rsidR="009A2650" w:rsidRDefault="009A2650">
      <w:pPr>
        <w:pStyle w:val="BodyText"/>
      </w:pPr>
      <w:r>
        <w:t>Company</w:t>
      </w:r>
      <w:r>
        <w:tab/>
      </w:r>
      <w:r>
        <w:tab/>
        <w:t>Participant</w:t>
      </w:r>
      <w:r>
        <w:tab/>
      </w:r>
      <w:r>
        <w:tab/>
        <w:t>Beneficiary</w:t>
      </w:r>
      <w:r>
        <w:tab/>
      </w:r>
      <w:r>
        <w:tab/>
      </w:r>
      <w:r>
        <w:tab/>
      </w:r>
      <w:r>
        <w:tab/>
      </w:r>
      <w:r>
        <w:tab/>
        <w:t>Value</w:t>
      </w:r>
    </w:p>
    <w:p w14:paraId="74E36E2C" w14:textId="77777777" w:rsidR="009A2650" w:rsidRDefault="009A2650">
      <w:pPr>
        <w:pStyle w:val="BodyText"/>
      </w:pPr>
    </w:p>
    <w:p w14:paraId="54069681" w14:textId="77777777" w:rsidR="009A2650" w:rsidRDefault="009A2650">
      <w:pPr>
        <w:pStyle w:val="BodyText"/>
      </w:pPr>
    </w:p>
    <w:p w14:paraId="1BC8AAE8" w14:textId="77777777" w:rsidR="004A6819" w:rsidRDefault="004A6819">
      <w:pPr>
        <w:pStyle w:val="BodyText"/>
      </w:pPr>
    </w:p>
    <w:p w14:paraId="7C514A2A" w14:textId="77777777" w:rsidR="009A2650" w:rsidRDefault="009A2650">
      <w:pPr>
        <w:pStyle w:val="BodyText"/>
      </w:pPr>
    </w:p>
    <w:p w14:paraId="55971CD3" w14:textId="77777777" w:rsidR="009A2650" w:rsidRDefault="009A2650">
      <w:pPr>
        <w:pStyle w:val="BodyText"/>
        <w:rPr>
          <w:u w:val="single"/>
        </w:rPr>
      </w:pPr>
    </w:p>
    <w:p w14:paraId="2139B654" w14:textId="77777777" w:rsidR="009A2650" w:rsidRDefault="009A2650">
      <w:pPr>
        <w:pStyle w:val="BodyText"/>
        <w:rPr>
          <w:u w:val="single"/>
        </w:rPr>
      </w:pPr>
    </w:p>
    <w:p w14:paraId="3E1468AB" w14:textId="77777777" w:rsidR="009A2650" w:rsidRDefault="009A2650">
      <w:pPr>
        <w:pStyle w:val="BodyText"/>
      </w:pPr>
    </w:p>
    <w:p w14:paraId="30002BC8" w14:textId="77777777" w:rsidR="009A2650" w:rsidRDefault="009A2650">
      <w:pPr>
        <w:pStyle w:val="BodyText"/>
      </w:pPr>
    </w:p>
    <w:p w14:paraId="119C7253" w14:textId="77777777" w:rsidR="009A2650" w:rsidRDefault="009A2650">
      <w:pPr>
        <w:pStyle w:val="BodyText"/>
      </w:pPr>
    </w:p>
    <w:p w14:paraId="39DA8563" w14:textId="77777777" w:rsidR="009A2650" w:rsidRDefault="009A2650">
      <w:pPr>
        <w:pStyle w:val="BodyText"/>
      </w:pPr>
    </w:p>
    <w:p w14:paraId="0F3BF964" w14:textId="77777777" w:rsidR="009A2650" w:rsidRDefault="009A2650">
      <w:pPr>
        <w:pStyle w:val="BodyText"/>
      </w:pPr>
    </w:p>
    <w:p w14:paraId="0ADB1D51" w14:textId="77777777" w:rsidR="009A2650" w:rsidRDefault="009A2650">
      <w:pPr>
        <w:pStyle w:val="BodyTex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005172" w14:textId="77777777" w:rsidR="009A2650" w:rsidRDefault="009A2650">
      <w:pPr>
        <w:pStyle w:val="BodyText"/>
      </w:pPr>
    </w:p>
    <w:p w14:paraId="0E412B8E" w14:textId="77777777" w:rsidR="009A2650" w:rsidRDefault="009A2650">
      <w:pPr>
        <w:pStyle w:val="BodyText"/>
        <w:jc w:val="center"/>
        <w:rPr>
          <w:b/>
        </w:rPr>
      </w:pPr>
      <w:r>
        <w:rPr>
          <w:b/>
        </w:rPr>
        <w:t>Other Assets</w:t>
      </w:r>
    </w:p>
    <w:p w14:paraId="75308F58" w14:textId="77777777" w:rsidR="009A2650" w:rsidRDefault="009A2650">
      <w:pPr>
        <w:pStyle w:val="BodyText"/>
        <w:jc w:val="center"/>
        <w:rPr>
          <w:b/>
        </w:rPr>
      </w:pPr>
    </w:p>
    <w:p w14:paraId="62F81BFA" w14:textId="77777777" w:rsidR="009A2650" w:rsidRDefault="009A2650">
      <w:pPr>
        <w:pStyle w:val="BodyText"/>
      </w:pPr>
      <w:r>
        <w:t>Asset</w:t>
      </w:r>
      <w:r>
        <w:tab/>
      </w:r>
      <w:r>
        <w:tab/>
      </w:r>
      <w:r>
        <w:tab/>
      </w:r>
      <w:r>
        <w:tab/>
      </w:r>
      <w:r>
        <w:tab/>
      </w:r>
      <w:r>
        <w:tab/>
        <w:t>Value</w:t>
      </w:r>
      <w:r>
        <w:tab/>
      </w:r>
      <w:r>
        <w:tab/>
      </w:r>
      <w:r>
        <w:tab/>
      </w:r>
      <w:r>
        <w:tab/>
      </w:r>
      <w:r>
        <w:tab/>
        <w:t>Owner</w:t>
      </w:r>
    </w:p>
    <w:p w14:paraId="63562D25" w14:textId="77777777" w:rsidR="009A2650" w:rsidRDefault="009A2650">
      <w:pPr>
        <w:pStyle w:val="BodyText"/>
      </w:pPr>
    </w:p>
    <w:p w14:paraId="7C0ED0C9" w14:textId="77777777" w:rsidR="009A2650" w:rsidRDefault="009A2650">
      <w:pPr>
        <w:pStyle w:val="BodyText"/>
      </w:pPr>
    </w:p>
    <w:p w14:paraId="5F6CA1E2" w14:textId="77777777" w:rsidR="009A2650" w:rsidRDefault="009A2650">
      <w:pPr>
        <w:pStyle w:val="BodyText"/>
      </w:pPr>
    </w:p>
    <w:p w14:paraId="658B4679" w14:textId="77777777" w:rsidR="009A2650" w:rsidRDefault="009A2650">
      <w:pPr>
        <w:pStyle w:val="BodyText"/>
      </w:pPr>
    </w:p>
    <w:p w14:paraId="2B1B74F6" w14:textId="77777777" w:rsidR="009A2650" w:rsidRDefault="009A2650">
      <w:pPr>
        <w:pStyle w:val="BodyTex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62D583" w14:textId="77777777" w:rsidR="009A2650" w:rsidRDefault="009A2650">
      <w:pPr>
        <w:pStyle w:val="BodyText"/>
      </w:pPr>
    </w:p>
    <w:p w14:paraId="05A5DBC2" w14:textId="77777777" w:rsidR="009A2650" w:rsidRDefault="009A2650">
      <w:pPr>
        <w:pStyle w:val="BodyText"/>
        <w:jc w:val="center"/>
        <w:rPr>
          <w:b/>
        </w:rPr>
      </w:pPr>
      <w:r>
        <w:rPr>
          <w:b/>
        </w:rPr>
        <w:t>Other Liabilities</w:t>
      </w:r>
    </w:p>
    <w:p w14:paraId="46EC5ACC" w14:textId="77777777" w:rsidR="009A2650" w:rsidRDefault="009A2650">
      <w:pPr>
        <w:pStyle w:val="BodyText"/>
        <w:jc w:val="center"/>
        <w:rPr>
          <w:b/>
        </w:rPr>
      </w:pPr>
    </w:p>
    <w:p w14:paraId="74641C39" w14:textId="77777777" w:rsidR="009A2650" w:rsidRDefault="009A2650">
      <w:pPr>
        <w:pStyle w:val="BodyText"/>
      </w:pPr>
      <w:r>
        <w:t>Creditor</w:t>
      </w:r>
      <w:r>
        <w:tab/>
      </w:r>
      <w:r>
        <w:tab/>
      </w:r>
      <w:r>
        <w:tab/>
      </w:r>
      <w:r>
        <w:tab/>
        <w:t>Current Balance</w:t>
      </w:r>
      <w:r>
        <w:tab/>
      </w:r>
      <w:r>
        <w:tab/>
      </w:r>
      <w:r>
        <w:tab/>
      </w:r>
      <w:r>
        <w:tab/>
        <w:t>Borrower</w:t>
      </w:r>
    </w:p>
    <w:p w14:paraId="3F9BA7ED" w14:textId="77777777" w:rsidR="009A2650" w:rsidRDefault="009A2650">
      <w:pPr>
        <w:pStyle w:val="BodyText"/>
      </w:pPr>
    </w:p>
    <w:p w14:paraId="5185F441" w14:textId="77777777" w:rsidR="009A2650" w:rsidRDefault="009A2650">
      <w:pPr>
        <w:pStyle w:val="BodyText"/>
      </w:pPr>
    </w:p>
    <w:p w14:paraId="1AF8548E" w14:textId="77777777" w:rsidR="004A6819" w:rsidRDefault="004A6819">
      <w:pPr>
        <w:pStyle w:val="BodyText"/>
      </w:pPr>
    </w:p>
    <w:p w14:paraId="43D0977D" w14:textId="77777777" w:rsidR="004A6819" w:rsidRDefault="004A6819">
      <w:pPr>
        <w:pStyle w:val="BodyText"/>
      </w:pPr>
    </w:p>
    <w:p w14:paraId="34507053" w14:textId="77777777" w:rsidR="009A2650" w:rsidRDefault="009A2650">
      <w:pPr>
        <w:pStyle w:val="BodyText"/>
      </w:pPr>
    </w:p>
    <w:p w14:paraId="0CF1F8CC" w14:textId="77777777" w:rsidR="009A2650" w:rsidRDefault="00192E64">
      <w:pPr>
        <w:pStyle w:val="BodyText"/>
      </w:pPr>
      <w:r>
        <w:br w:type="page"/>
      </w:r>
    </w:p>
    <w:p w14:paraId="39E25904" w14:textId="77777777" w:rsidR="009A2650" w:rsidRDefault="009A2650">
      <w:pPr>
        <w:pStyle w:val="BodyText"/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7DBD0E" w14:textId="77777777" w:rsidR="009A2650" w:rsidRDefault="009A2650">
      <w:pPr>
        <w:pStyle w:val="BodyText"/>
      </w:pPr>
    </w:p>
    <w:p w14:paraId="61CA8A51" w14:textId="77777777" w:rsidR="009A2650" w:rsidRPr="00262175" w:rsidRDefault="00262175" w:rsidP="00262175">
      <w:pPr>
        <w:pStyle w:val="BodyText"/>
      </w:pPr>
      <w:r>
        <w:rPr>
          <w:b/>
        </w:rPr>
        <w:t xml:space="preserve"> </w:t>
      </w:r>
      <w:r>
        <w:tab/>
      </w:r>
      <w:r w:rsidR="009A2650">
        <w:rPr>
          <w:b/>
        </w:rPr>
        <w:t>Documents and Instruments Check List</w:t>
      </w:r>
    </w:p>
    <w:p w14:paraId="3229232A" w14:textId="77777777" w:rsidR="009A2650" w:rsidRDefault="009A2650">
      <w:pPr>
        <w:pStyle w:val="BodyText"/>
        <w:jc w:val="center"/>
      </w:pPr>
      <w:r>
        <w:t>(Please bring these documents to your initial meeting)</w:t>
      </w:r>
    </w:p>
    <w:p w14:paraId="6F36BEA6" w14:textId="77777777" w:rsidR="009A2650" w:rsidRDefault="009A2650">
      <w:pPr>
        <w:pStyle w:val="BodyText"/>
      </w:pPr>
    </w:p>
    <w:p w14:paraId="223CCF95" w14:textId="77777777" w:rsidR="00192E64" w:rsidRDefault="00192E64">
      <w:pPr>
        <w:pStyle w:val="BodyText"/>
      </w:pPr>
      <w:r>
        <w:tab/>
        <w:t>______</w:t>
      </w:r>
      <w:r>
        <w:tab/>
        <w:t>Death Certificate (certified copy)</w:t>
      </w:r>
    </w:p>
    <w:p w14:paraId="11F4428D" w14:textId="77777777" w:rsidR="00192E64" w:rsidRDefault="00192E64">
      <w:pPr>
        <w:pStyle w:val="BodyText"/>
      </w:pPr>
    </w:p>
    <w:p w14:paraId="62A9D045" w14:textId="77777777" w:rsidR="009A2650" w:rsidRDefault="009A2650">
      <w:pPr>
        <w:pStyle w:val="BodyText"/>
      </w:pPr>
      <w:r>
        <w:tab/>
      </w:r>
      <w:r>
        <w:rPr>
          <w:u w:val="single"/>
        </w:rPr>
        <w:tab/>
      </w:r>
      <w:r>
        <w:tab/>
        <w:t>Real Estate</w:t>
      </w:r>
    </w:p>
    <w:p w14:paraId="27A7D7FC" w14:textId="77777777" w:rsidR="009A2650" w:rsidRDefault="009A2650">
      <w:pPr>
        <w:pStyle w:val="BodyText"/>
      </w:pPr>
      <w:r>
        <w:tab/>
      </w:r>
      <w:r>
        <w:tab/>
      </w:r>
      <w:r>
        <w:tab/>
      </w:r>
      <w:r>
        <w:rPr>
          <w:u w:val="single"/>
        </w:rPr>
        <w:tab/>
      </w:r>
      <w:r>
        <w:tab/>
        <w:t>Deeds</w:t>
      </w:r>
    </w:p>
    <w:p w14:paraId="6D15AE1E" w14:textId="77777777" w:rsidR="009A2650" w:rsidRDefault="009A2650">
      <w:pPr>
        <w:pStyle w:val="BodyText"/>
      </w:pPr>
      <w:r>
        <w:tab/>
      </w:r>
      <w:r>
        <w:tab/>
      </w:r>
      <w:r>
        <w:tab/>
      </w:r>
      <w:r>
        <w:rPr>
          <w:u w:val="single"/>
        </w:rPr>
        <w:tab/>
      </w:r>
      <w:r>
        <w:tab/>
        <w:t>Mortgages</w:t>
      </w:r>
    </w:p>
    <w:p w14:paraId="73C5B15A" w14:textId="77777777" w:rsidR="009A2650" w:rsidRDefault="009A2650">
      <w:pPr>
        <w:pStyle w:val="BodyText"/>
      </w:pPr>
      <w:r>
        <w:tab/>
      </w:r>
      <w:r>
        <w:tab/>
      </w:r>
      <w:r>
        <w:tab/>
      </w:r>
      <w:r>
        <w:rPr>
          <w:u w:val="single"/>
        </w:rPr>
        <w:tab/>
      </w:r>
      <w:r>
        <w:tab/>
        <w:t>Any Recent Appraisals</w:t>
      </w:r>
    </w:p>
    <w:p w14:paraId="0231BEAA" w14:textId="77777777" w:rsidR="009A2650" w:rsidRDefault="009A2650">
      <w:pPr>
        <w:pStyle w:val="BodyText"/>
      </w:pPr>
    </w:p>
    <w:p w14:paraId="496C21B3" w14:textId="77777777" w:rsidR="009A2650" w:rsidRDefault="009A2650">
      <w:pPr>
        <w:pStyle w:val="BodyText"/>
      </w:pPr>
      <w:r>
        <w:tab/>
      </w:r>
      <w:r>
        <w:rPr>
          <w:u w:val="single"/>
        </w:rPr>
        <w:tab/>
      </w:r>
      <w:r>
        <w:tab/>
        <w:t>Will(s) and Codicil(s)</w:t>
      </w:r>
    </w:p>
    <w:p w14:paraId="5455B4BB" w14:textId="77777777" w:rsidR="009A2650" w:rsidRDefault="009A2650">
      <w:pPr>
        <w:pStyle w:val="BodyText"/>
      </w:pPr>
    </w:p>
    <w:p w14:paraId="77035F91" w14:textId="77777777" w:rsidR="009A2650" w:rsidRDefault="00192E64" w:rsidP="00192E64">
      <w:pPr>
        <w:pStyle w:val="BodyText"/>
        <w:ind w:left="2160" w:hanging="1440"/>
      </w:pPr>
      <w:r>
        <w:t>______</w:t>
      </w:r>
      <w:r>
        <w:tab/>
      </w:r>
      <w:r w:rsidR="009A2650">
        <w:t xml:space="preserve">Any </w:t>
      </w:r>
      <w:r>
        <w:t>Trusts to which the Decedent was a party</w:t>
      </w:r>
      <w:r w:rsidR="009A2650">
        <w:t xml:space="preserve"> (E.G., as trustee, beneficiary, </w:t>
      </w:r>
      <w:proofErr w:type="spellStart"/>
      <w:r w:rsidR="009A2650">
        <w:t>trustmaker</w:t>
      </w:r>
      <w:proofErr w:type="spellEnd"/>
      <w:r w:rsidR="009A2650">
        <w:t>, grantor, or settlor)</w:t>
      </w:r>
    </w:p>
    <w:p w14:paraId="5776449F" w14:textId="77777777" w:rsidR="009A2650" w:rsidRDefault="009A2650">
      <w:pPr>
        <w:pStyle w:val="BodyText"/>
        <w:ind w:left="1440" w:firstLine="720"/>
      </w:pPr>
    </w:p>
    <w:p w14:paraId="6F3366D8" w14:textId="77777777" w:rsidR="009A2650" w:rsidRDefault="009A2650">
      <w:pPr>
        <w:pStyle w:val="BodyText"/>
      </w:pPr>
      <w:r>
        <w:tab/>
      </w:r>
      <w:r>
        <w:rPr>
          <w:u w:val="single"/>
        </w:rPr>
        <w:tab/>
      </w:r>
      <w:r>
        <w:tab/>
        <w:t xml:space="preserve">Any privately held business buy-out or stock redemption agreements to </w:t>
      </w:r>
    </w:p>
    <w:p w14:paraId="21FD5991" w14:textId="77777777" w:rsidR="009A2650" w:rsidRDefault="009A2650">
      <w:pPr>
        <w:pStyle w:val="BodyText"/>
        <w:ind w:left="1440" w:firstLine="720"/>
      </w:pPr>
      <w:r>
        <w:t xml:space="preserve">which </w:t>
      </w:r>
      <w:r w:rsidR="00192E64">
        <w:t>the Decedent was</w:t>
      </w:r>
      <w:r>
        <w:t xml:space="preserve"> a party</w:t>
      </w:r>
    </w:p>
    <w:p w14:paraId="0F61D523" w14:textId="77777777" w:rsidR="009A2650" w:rsidRDefault="009A2650">
      <w:pPr>
        <w:pStyle w:val="BodyText"/>
      </w:pPr>
      <w:r>
        <w:tab/>
      </w:r>
    </w:p>
    <w:p w14:paraId="373A61CD" w14:textId="77777777" w:rsidR="009A2650" w:rsidRDefault="009A2650" w:rsidP="00192E64">
      <w:pPr>
        <w:pStyle w:val="BodyText"/>
        <w:tabs>
          <w:tab w:val="left" w:pos="720"/>
        </w:tabs>
        <w:ind w:left="1440" w:hanging="1440"/>
      </w:pPr>
      <w:r>
        <w:tab/>
      </w:r>
      <w:r>
        <w:rPr>
          <w:u w:val="single"/>
        </w:rPr>
        <w:tab/>
      </w:r>
      <w:r>
        <w:tab/>
        <w:t>Any divorce judgments and/or separation agreements</w:t>
      </w:r>
    </w:p>
    <w:p w14:paraId="55C6D741" w14:textId="77777777" w:rsidR="009A2650" w:rsidRDefault="009A2650">
      <w:pPr>
        <w:pStyle w:val="BodyText"/>
      </w:pPr>
    </w:p>
    <w:p w14:paraId="483CB407" w14:textId="77777777" w:rsidR="009A2650" w:rsidRDefault="009A2650">
      <w:pPr>
        <w:pStyle w:val="BodyText"/>
      </w:pPr>
      <w:r>
        <w:tab/>
      </w:r>
      <w:r>
        <w:rPr>
          <w:u w:val="single"/>
        </w:rPr>
        <w:tab/>
      </w:r>
      <w:r>
        <w:tab/>
        <w:t xml:space="preserve">Any prenuptial and/or post-nuptial agreements </w:t>
      </w:r>
    </w:p>
    <w:p w14:paraId="5BD33B18" w14:textId="77777777" w:rsidR="009A2650" w:rsidRDefault="009A2650">
      <w:pPr>
        <w:pStyle w:val="BodyText"/>
      </w:pPr>
    </w:p>
    <w:p w14:paraId="518EFDA8" w14:textId="77777777" w:rsidR="009A2650" w:rsidRDefault="009A2650">
      <w:pPr>
        <w:pStyle w:val="BodyText"/>
      </w:pPr>
      <w:r>
        <w:tab/>
      </w:r>
      <w:r>
        <w:rPr>
          <w:u w:val="single"/>
        </w:rPr>
        <w:tab/>
      </w:r>
      <w:r>
        <w:tab/>
      </w:r>
      <w:r w:rsidR="00192E64">
        <w:t>Any</w:t>
      </w:r>
      <w:r>
        <w:t xml:space="preserve"> gift tax returns </w:t>
      </w:r>
      <w:r w:rsidR="00192E64">
        <w:t>Decedent</w:t>
      </w:r>
      <w:r>
        <w:t xml:space="preserve"> filed</w:t>
      </w:r>
    </w:p>
    <w:p w14:paraId="75A5EC1F" w14:textId="77777777" w:rsidR="009A2650" w:rsidRDefault="009A2650">
      <w:pPr>
        <w:pStyle w:val="BodyText"/>
      </w:pPr>
    </w:p>
    <w:p w14:paraId="79605626" w14:textId="77777777" w:rsidR="009A2650" w:rsidRDefault="009A2650">
      <w:pPr>
        <w:pStyle w:val="BodyText"/>
      </w:pPr>
      <w:r>
        <w:tab/>
      </w:r>
      <w:r>
        <w:rPr>
          <w:u w:val="single"/>
        </w:rPr>
        <w:tab/>
      </w:r>
      <w:r>
        <w:tab/>
        <w:t>Any (state or federal) estate tax return(s) for a spouse who died</w:t>
      </w:r>
    </w:p>
    <w:p w14:paraId="7FD5D76D" w14:textId="77777777" w:rsidR="009A2650" w:rsidRDefault="009A2650">
      <w:pPr>
        <w:pStyle w:val="BodyText"/>
      </w:pPr>
    </w:p>
    <w:p w14:paraId="49B678E4" w14:textId="77777777" w:rsidR="009A2650" w:rsidRDefault="009A2650">
      <w:pPr>
        <w:pStyle w:val="BodyText"/>
      </w:pPr>
      <w:r>
        <w:tab/>
      </w:r>
      <w:r>
        <w:rPr>
          <w:u w:val="single"/>
        </w:rPr>
        <w:tab/>
      </w:r>
      <w:r w:rsidR="00192E64">
        <w:tab/>
        <w:t>Copy of the last Income Tax Return Decedent filed.</w:t>
      </w:r>
    </w:p>
    <w:p w14:paraId="7848AC40" w14:textId="77777777" w:rsidR="009A2650" w:rsidRDefault="009A2650">
      <w:pPr>
        <w:pStyle w:val="BodyText"/>
      </w:pPr>
      <w:r>
        <w:tab/>
      </w:r>
    </w:p>
    <w:p w14:paraId="170502E5" w14:textId="77777777" w:rsidR="009A2650" w:rsidRDefault="009A2650">
      <w:pPr>
        <w:pStyle w:val="BodyText"/>
      </w:pPr>
      <w:r>
        <w:tab/>
      </w:r>
      <w:r>
        <w:rPr>
          <w:u w:val="single"/>
        </w:rPr>
        <w:tab/>
      </w:r>
      <w:r>
        <w:tab/>
        <w:t>Any powers of attorney you have signed</w:t>
      </w:r>
    </w:p>
    <w:p w14:paraId="364CD78B" w14:textId="77777777" w:rsidR="009A2650" w:rsidRDefault="009A2650">
      <w:pPr>
        <w:pStyle w:val="BodyText"/>
      </w:pPr>
    </w:p>
    <w:p w14:paraId="3CF5CCDB" w14:textId="77777777" w:rsidR="009A2650" w:rsidRDefault="009A2650">
      <w:pPr>
        <w:pStyle w:val="BodyText"/>
      </w:pPr>
      <w:r>
        <w:tab/>
      </w:r>
      <w:r>
        <w:rPr>
          <w:u w:val="single"/>
        </w:rPr>
        <w:tab/>
      </w:r>
      <w:r>
        <w:tab/>
      </w:r>
      <w:r w:rsidR="0005092E">
        <w:t xml:space="preserve">Last </w:t>
      </w:r>
      <w:r>
        <w:t xml:space="preserve">Bank Statement, Investment/IRA Retirement Statements </w:t>
      </w:r>
    </w:p>
    <w:p w14:paraId="3CC0D3D6" w14:textId="77777777" w:rsidR="002E7A06" w:rsidRDefault="002E7A06">
      <w:pPr>
        <w:pStyle w:val="BodyText"/>
      </w:pPr>
    </w:p>
    <w:p w14:paraId="4C8B9042" w14:textId="77777777" w:rsidR="00DF5CAE" w:rsidRDefault="00DF5CAE" w:rsidP="002E7A06">
      <w:pPr>
        <w:pStyle w:val="BodyText"/>
        <w:tabs>
          <w:tab w:val="left" w:pos="720"/>
        </w:tabs>
        <w:ind w:left="2160" w:hanging="2160"/>
      </w:pPr>
    </w:p>
    <w:p w14:paraId="212A13D0" w14:textId="77777777" w:rsidR="004A6819" w:rsidRDefault="004A6819" w:rsidP="002E7A06">
      <w:pPr>
        <w:pStyle w:val="BodyText"/>
        <w:tabs>
          <w:tab w:val="left" w:pos="720"/>
        </w:tabs>
        <w:ind w:left="2160" w:hanging="2160"/>
      </w:pPr>
    </w:p>
    <w:p w14:paraId="6646D240" w14:textId="77777777" w:rsidR="00DF5CAE" w:rsidRDefault="00DF5CAE" w:rsidP="002E7A06">
      <w:pPr>
        <w:pStyle w:val="BodyText"/>
        <w:tabs>
          <w:tab w:val="left" w:pos="720"/>
        </w:tabs>
        <w:ind w:left="2160" w:hanging="2160"/>
      </w:pPr>
    </w:p>
    <w:p w14:paraId="45FCCA39" w14:textId="77777777" w:rsidR="004A6819" w:rsidRDefault="004A6819" w:rsidP="002E7A06">
      <w:pPr>
        <w:pStyle w:val="BodyText"/>
        <w:tabs>
          <w:tab w:val="left" w:pos="720"/>
        </w:tabs>
        <w:ind w:left="2160" w:hanging="2160"/>
      </w:pPr>
    </w:p>
    <w:sectPr w:rsidR="004A6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BBBFB" w14:textId="77777777" w:rsidR="005C09E0" w:rsidRDefault="005C09E0" w:rsidP="006E5C2D">
      <w:r>
        <w:separator/>
      </w:r>
    </w:p>
  </w:endnote>
  <w:endnote w:type="continuationSeparator" w:id="0">
    <w:p w14:paraId="334E294A" w14:textId="77777777" w:rsidR="005C09E0" w:rsidRDefault="005C09E0" w:rsidP="006E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AA03E" w14:textId="77777777" w:rsidR="006E5C2D" w:rsidRDefault="006E5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D5421" w14:textId="5B6865FB" w:rsidR="006E5C2D" w:rsidRDefault="006E5C2D" w:rsidP="006E5C2D">
    <w:pPr>
      <w:pStyle w:val="Footer"/>
      <w:jc w:val="center"/>
    </w:pPr>
    <w:r>
      <w:t>100 Grandview Road, Suite 304, Braintree, MA  02184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83B97" w14:textId="77777777" w:rsidR="006E5C2D" w:rsidRDefault="006E5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7FA61" w14:textId="77777777" w:rsidR="005C09E0" w:rsidRDefault="005C09E0" w:rsidP="006E5C2D">
      <w:r>
        <w:separator/>
      </w:r>
    </w:p>
  </w:footnote>
  <w:footnote w:type="continuationSeparator" w:id="0">
    <w:p w14:paraId="4B0965CD" w14:textId="77777777" w:rsidR="005C09E0" w:rsidRDefault="005C09E0" w:rsidP="006E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E8B5D" w14:textId="77777777" w:rsidR="006E5C2D" w:rsidRDefault="006E5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3F7EF" w14:textId="77777777" w:rsidR="006E5C2D" w:rsidRDefault="006E5C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2E4FF" w14:textId="77777777" w:rsidR="006E5C2D" w:rsidRDefault="006E5C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175"/>
    <w:rsid w:val="0005092E"/>
    <w:rsid w:val="00066E5F"/>
    <w:rsid w:val="00095568"/>
    <w:rsid w:val="00131D12"/>
    <w:rsid w:val="00192E64"/>
    <w:rsid w:val="001B69CB"/>
    <w:rsid w:val="002352E4"/>
    <w:rsid w:val="00262175"/>
    <w:rsid w:val="002E7A06"/>
    <w:rsid w:val="003B4960"/>
    <w:rsid w:val="004A6819"/>
    <w:rsid w:val="005C09E0"/>
    <w:rsid w:val="005E60C5"/>
    <w:rsid w:val="006E5C2D"/>
    <w:rsid w:val="00832EFB"/>
    <w:rsid w:val="0084478D"/>
    <w:rsid w:val="009068B1"/>
    <w:rsid w:val="009345FE"/>
    <w:rsid w:val="009A2650"/>
    <w:rsid w:val="00C5684C"/>
    <w:rsid w:val="00C7761A"/>
    <w:rsid w:val="00DB7BD9"/>
    <w:rsid w:val="00DF5CAE"/>
    <w:rsid w:val="00F5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93E2A"/>
  <w15:chartTrackingRefBased/>
  <w15:docId w15:val="{5F9CE004-74E1-4A31-9EE1-BDAA594E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basedOn w:val="DefaultParagraphFont"/>
    <w:rsid w:val="001B69C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06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068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6E5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E5C2D"/>
  </w:style>
  <w:style w:type="paragraph" w:styleId="Footer">
    <w:name w:val="footer"/>
    <w:basedOn w:val="Normal"/>
    <w:link w:val="FooterChar"/>
    <w:uiPriority w:val="99"/>
    <w:rsid w:val="006E5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cid:50BAAB43-9347-4757-943F-9B0765AFDA2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Estate Administration Questionnaire</vt:lpstr>
    </vt:vector>
  </TitlesOfParts>
  <Company>Dell Computer Corporation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 Administration Questionnaire</dc:title>
  <dc:subject/>
  <dc:creator>Peter Herbst</dc:creator>
  <cp:keywords/>
  <cp:lastModifiedBy>Christine M. Costello</cp:lastModifiedBy>
  <cp:revision>6</cp:revision>
  <cp:lastPrinted>2019-02-08T14:26:00Z</cp:lastPrinted>
  <dcterms:created xsi:type="dcterms:W3CDTF">2015-12-10T15:03:00Z</dcterms:created>
  <dcterms:modified xsi:type="dcterms:W3CDTF">2024-06-17T15:42:00Z</dcterms:modified>
</cp:coreProperties>
</file>